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C5DF" w14:textId="47759431" w:rsidR="00B84F65" w:rsidRDefault="009C1E83">
      <w:pPr>
        <w:spacing w:before="29"/>
        <w:ind w:left="120"/>
        <w:rPr>
          <w:rFonts w:ascii="Arial"/>
          <w:sz w:val="17"/>
        </w:rPr>
      </w:pPr>
      <w:r>
        <w:rPr>
          <w:noProof/>
        </w:rPr>
        <mc:AlternateContent>
          <mc:Choice Requires="wps">
            <w:drawing>
              <wp:anchor distT="0" distB="0" distL="114300" distR="114300" simplePos="0" relativeHeight="15730176" behindDoc="0" locked="0" layoutInCell="1" allowOverlap="1" wp14:anchorId="59EECA0C" wp14:editId="0A53AF37">
                <wp:simplePos x="0" y="0"/>
                <wp:positionH relativeFrom="page">
                  <wp:posOffset>647700</wp:posOffset>
                </wp:positionH>
                <wp:positionV relativeFrom="paragraph">
                  <wp:posOffset>224790</wp:posOffset>
                </wp:positionV>
                <wp:extent cx="6264275" cy="127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27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7265" id="Rectangle 4" o:spid="_x0000_s1026" style="position:absolute;margin-left:51pt;margin-top:17.7pt;width:493.25pt;height: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lJ/AEAANsDAAAOAAAAZHJzL2Uyb0RvYy54bWysU1Fv0zAQfkfiP1h+p2mirIWo6TR1GkIa&#10;MG3wA1zHSSwcnzm7Tcuv5+x0pbC3iTxYPt/dl+/7fF5dHwbD9gq9BlvzfDbnTFkJjbZdzb9/u3v3&#10;njMfhG2EAatqflSeX6/fvlmNrlIF9GAahYxArK9GV/M+BFdlmZe9GoSfgVOWki3gIAKF2GUNipHQ&#10;B5MV8/kiGwEbhyCV93R6OyX5OuG3rZLha9t6FZipOXELacW0buOarVei6lC4XssTDfEKFoPQln56&#10;hroVQbAd6hdQg5YIHtowkzBk0LZaqqSB1OTzf9Q89cKppIXM8e5sk/9/sPLL/gGZbmpelJxZMdAd&#10;PZJrwnZGsTL6MzpfUdmTe8Co0Lt7kD88s7DpqUrdIMLYK9EQqzzWZ381xMBTK9uOn6EhdLELkKw6&#10;tDhEQDKBHdKNHM83og6BSTpcFIuyWF5xJimXF8t5urFMVM/NDn34qGBgcVNzJOoJXOzvfYhkRPVc&#10;ksiD0c2dNiYF2G03BtlexOFIX+JPGi/LjI3FFmLbhBhPksoobDJoC82RRCJME0YvgjY94C/ORpqu&#10;mvufO4GKM/PJklEf8rKM45iC8mpZUICXme1lRlhJUDUPnE3bTZhGeOdQdz39KU+iLdyQua1OwqPx&#10;E6sTWZqg5Mdp2uOIXsap6s+bXP8GAAD//wMAUEsDBBQABgAIAAAAIQC73ZXc3wAAAAoBAAAPAAAA&#10;ZHJzL2Rvd25yZXYueG1sTI/BTsMwEETvSPyDtUjcqE1IIIQ4FUXiiEQLB3pz4iWJGq9D7LaBr2d7&#10;guPMjmbflMvZDeKAU+g9abheKBBIjbc9tRre356vchAhGrJm8IQavjHAsjo/K01h/ZHWeNjEVnAJ&#10;hcJo6GIcCylD06EzYeFHJL59+smZyHJqpZ3MkcvdIBOlbqUzPfGHzoz41GGz2+ydhtV9vvp6Tenl&#10;Z11vcftR77JkUlpfXsyPDyAizvEvDCd8RoeKmWq/JxvEwFolvCVquMlSEKeAyvMMRM3OXQqyKuX/&#10;CdUvAAAA//8DAFBLAQItABQABgAIAAAAIQC2gziS/gAAAOEBAAATAAAAAAAAAAAAAAAAAAAAAABb&#10;Q29udGVudF9UeXBlc10ueG1sUEsBAi0AFAAGAAgAAAAhADj9If/WAAAAlAEAAAsAAAAAAAAAAAAA&#10;AAAALwEAAF9yZWxzLy5yZWxzUEsBAi0AFAAGAAgAAAAhAIlrOUn8AQAA2wMAAA4AAAAAAAAAAAAA&#10;AAAALgIAAGRycy9lMm9Eb2MueG1sUEsBAi0AFAAGAAgAAAAhALvdldzfAAAACgEAAA8AAAAAAAAA&#10;AAAAAAAAVgQAAGRycy9kb3ducmV2LnhtbFBLBQYAAAAABAAEAPMAAABiBQAAAAA=&#10;" fillcolor="black" stroked="f">
                <w10:wrap anchorx="page"/>
              </v:rect>
            </w:pict>
          </mc:Fallback>
        </mc:AlternateContent>
      </w:r>
      <w:r w:rsidR="00AB4168">
        <w:rPr>
          <w:rFonts w:ascii="Arial"/>
          <w:sz w:val="17"/>
        </w:rPr>
        <w:t xml:space="preserve"> </w:t>
      </w:r>
    </w:p>
    <w:p w14:paraId="2192EF08" w14:textId="263BFB37" w:rsidR="00B84F65" w:rsidRDefault="009C1E83">
      <w:pPr>
        <w:pStyle w:val="BodyText"/>
        <w:spacing w:before="7"/>
        <w:rPr>
          <w:rFonts w:ascii="Arial"/>
          <w:sz w:val="9"/>
        </w:rPr>
      </w:pPr>
      <w:r>
        <w:rPr>
          <w:noProof/>
        </w:rPr>
        <mc:AlternateContent>
          <mc:Choice Requires="wps">
            <w:drawing>
              <wp:anchor distT="0" distB="0" distL="0" distR="0" simplePos="0" relativeHeight="487587840" behindDoc="1" locked="0" layoutInCell="1" allowOverlap="1" wp14:anchorId="38CA25F2" wp14:editId="4FCDD39D">
                <wp:simplePos x="0" y="0"/>
                <wp:positionH relativeFrom="page">
                  <wp:posOffset>647700</wp:posOffset>
                </wp:positionH>
                <wp:positionV relativeFrom="paragraph">
                  <wp:posOffset>95250</wp:posOffset>
                </wp:positionV>
                <wp:extent cx="3024505" cy="239395"/>
                <wp:effectExtent l="0" t="0" r="0" b="0"/>
                <wp:wrapTopAndBottom/>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3939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C83F" w14:textId="7338D691" w:rsidR="00B84F65" w:rsidRDefault="00AB4168">
                            <w:pPr>
                              <w:spacing w:before="70"/>
                              <w:ind w:left="107"/>
                              <w:rPr>
                                <w:rFonts w:ascii="Arial"/>
                                <w:sz w:val="19"/>
                              </w:rPr>
                            </w:pPr>
                            <w:r>
                              <w:rPr>
                                <w:rFonts w:ascii="Arial"/>
                                <w:w w:val="95"/>
                                <w:sz w:val="19"/>
                              </w:rPr>
                              <w:t>Project Report for ISSS Student Award Nomination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A25F2" id="_x0000_t202" coordsize="21600,21600" o:spt="202" path="m,l,21600r21600,l21600,xe">
                <v:stroke joinstyle="miter"/>
                <v:path gradientshapeok="t" o:connecttype="rect"/>
              </v:shapetype>
              <v:shape id="Text Box 3" o:spid="_x0000_s1026" type="#_x0000_t202" style="position:absolute;margin-left:51pt;margin-top:7.5pt;width:238.15pt;height:18.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Yd/wEAAOADAAAOAAAAZHJzL2Uyb0RvYy54bWysU1Fv0zAQfkfiP1h+p0kbiljUdNo6DSEN&#10;hrTxAxzHSSwcnzm7Tcqv5+y0ZcAbQpGs8/nuu/u+u2yup8Gwg0KvwVZ8ucg5U1ZCo21X8a/P92/e&#10;c+aDsI0wYFXFj8rz6+3rV5vRlWoFPZhGISMQ68vRVbwPwZVZ5mWvBuEX4JSlxxZwEIGu2GUNipHQ&#10;B5Ot8vxdNgI2DkEq78l7Nz/ybcJvWyXDY9t6FZipOPUW0onprOOZbTei7FC4XstTG+IfuhiEtlT0&#10;AnUngmB71H9BDVoieGjDQsKQQdtqqRIHYrPM/2Dz1AunEhcSx7uLTP7/wcrPhy/IdFPxVcGZFQPN&#10;6FlNgd3CxIooz+h8SVFPjuLCRG4ac6Lq3QPIb55Z2PXCduoGEcZeiYbaW8bM7EXqjOMjSD1+gobK&#10;iH2ABDS1OETtSA1G6DSm42U0sRVJziJfvV3na84kva2Kq+JqnUqI8pzt0IcPCgYWjYojjT6hi8OD&#10;D7EbUZ5DYjEPRjf32ph0wa7eGWQHQWtyW8TvhP5bmLEx2EJMmxGjJ9GMzGaOYaqnk2w1NEcijDCv&#10;Hf0mZPSAPzgbaeUq7r/vBSrOzEdLosX9PBt4NuqzIayk1IoHzmZzF+Y93jvUXU/I81gs3JCwrU6c&#10;4wTmLk590holKU4rH/f05T1F/foxtz8BAAD//wMAUEsDBBQABgAIAAAAIQCoagFW3gAAAAkBAAAP&#10;AAAAZHJzL2Rvd25yZXYueG1sTE/RSsQwEHwX/Iewgm9eauRsrU0PFQQROfTuwNdcu9dWk01tcm39&#10;e9cnfdoZZpidKVazs2LEIXSeNFwuEhBIla87ajTsto8XGYgQDdXGekIN3xhgVZ6eFCav/URvOG5i&#10;IziEQm40tDH2uZShatGZsPA9EmsHPzgTmQ6NrAczcbizUiXJtXSmI/7Qmh4fWqw+N0enQT2lWfr+&#10;MY/2S62n58Pry819V2l9fjbf3YKIOMc/M/zW5+pQcqe9P1IdhGWeKN4SGSz5smGZZlcg9gxUCrIs&#10;5P8F5Q8AAAD//wMAUEsBAi0AFAAGAAgAAAAhALaDOJL+AAAA4QEAABMAAAAAAAAAAAAAAAAAAAAA&#10;AFtDb250ZW50X1R5cGVzXS54bWxQSwECLQAUAAYACAAAACEAOP0h/9YAAACUAQAACwAAAAAAAAAA&#10;AAAAAAAvAQAAX3JlbHMvLnJlbHNQSwECLQAUAAYACAAAACEAUGemHf8BAADgAwAADgAAAAAAAAAA&#10;AAAAAAAuAgAAZHJzL2Uyb0RvYy54bWxQSwECLQAUAAYACAAAACEAqGoBVt4AAAAJAQAADwAAAAAA&#10;AAAAAAAAAABZBAAAZHJzL2Rvd25yZXYueG1sUEsFBgAAAAAEAAQA8wAAAGQFAAAAAA==&#10;" fillcolor="#b3b3b3" stroked="f">
                <v:textbox inset="0,0,0,0">
                  <w:txbxContent>
                    <w:p w14:paraId="0E90C83F" w14:textId="7338D691" w:rsidR="00B84F65" w:rsidRDefault="00AB4168">
                      <w:pPr>
                        <w:spacing w:before="70"/>
                        <w:ind w:left="107"/>
                        <w:rPr>
                          <w:rFonts w:ascii="Arial"/>
                          <w:sz w:val="19"/>
                        </w:rPr>
                      </w:pPr>
                      <w:r>
                        <w:rPr>
                          <w:rFonts w:ascii="Arial"/>
                          <w:w w:val="95"/>
                          <w:sz w:val="19"/>
                        </w:rPr>
                        <w:t>Project Report for ISSS Student Award Nomination</w:t>
                      </w:r>
                    </w:p>
                  </w:txbxContent>
                </v:textbox>
                <w10:wrap type="topAndBottom" anchorx="page"/>
              </v:shape>
            </w:pict>
          </mc:Fallback>
        </mc:AlternateContent>
      </w:r>
    </w:p>
    <w:p w14:paraId="1CE8BDE1" w14:textId="088DF1AE" w:rsidR="00B84F65" w:rsidRDefault="00AB4168">
      <w:pPr>
        <w:pStyle w:val="Title"/>
        <w:spacing w:line="232" w:lineRule="auto"/>
      </w:pPr>
      <w:bookmarkStart w:id="0" w:name="A_method_for_realizing_robust_micro-scal"/>
      <w:bookmarkEnd w:id="0"/>
      <w:r>
        <w:rPr>
          <w:w w:val="95"/>
        </w:rPr>
        <w:t>Title in Arial 16 font</w:t>
      </w:r>
    </w:p>
    <w:p w14:paraId="27C92E84" w14:textId="77777777" w:rsidR="00B84F65" w:rsidRDefault="00B84F65">
      <w:pPr>
        <w:pStyle w:val="BodyText"/>
        <w:spacing w:before="3"/>
        <w:rPr>
          <w:rFonts w:ascii="Arial"/>
          <w:sz w:val="29"/>
        </w:rPr>
      </w:pPr>
    </w:p>
    <w:p w14:paraId="6C0A4642" w14:textId="1E812892" w:rsidR="00B84F65" w:rsidRDefault="009A233D">
      <w:pPr>
        <w:pStyle w:val="BodyText"/>
        <w:tabs>
          <w:tab w:val="left" w:pos="2134"/>
        </w:tabs>
        <w:ind w:left="120"/>
        <w:rPr>
          <w:rFonts w:ascii="Arial" w:hAnsi="Arial"/>
        </w:rPr>
      </w:pPr>
      <w:r>
        <w:rPr>
          <w:rFonts w:ascii="Arial" w:hAnsi="Arial"/>
        </w:rPr>
        <w:t>A</w:t>
      </w:r>
      <w:r w:rsidRPr="009A233D">
        <w:rPr>
          <w:rFonts w:ascii="Arial" w:hAnsi="Arial"/>
        </w:rPr>
        <w:t>utho</w:t>
      </w:r>
      <w:r>
        <w:rPr>
          <w:rFonts w:ascii="Arial" w:hAnsi="Arial"/>
        </w:rPr>
        <w:t>r’s name</w:t>
      </w:r>
      <w:r>
        <w:rPr>
          <w:rFonts w:ascii="Arial" w:hAnsi="Arial"/>
          <w:vertAlign w:val="superscript"/>
        </w:rPr>
        <w:t>2</w:t>
      </w:r>
      <w:r>
        <w:rPr>
          <w:rFonts w:ascii="Arial" w:hAnsi="Arial"/>
        </w:rPr>
        <w:t xml:space="preserve"> </w:t>
      </w:r>
      <w:r>
        <w:rPr>
          <w:position w:val="2"/>
          <w:sz w:val="12"/>
        </w:rPr>
        <w:t xml:space="preserve">• </w:t>
      </w:r>
      <w:r>
        <w:rPr>
          <w:rFonts w:ascii="Arial" w:hAnsi="Arial"/>
        </w:rPr>
        <w:t xml:space="preserve">more </w:t>
      </w:r>
      <w:r w:rsidR="00AB4168">
        <w:rPr>
          <w:rFonts w:ascii="Arial" w:hAnsi="Arial"/>
        </w:rPr>
        <w:t>Author’s name</w:t>
      </w:r>
      <w:r w:rsidR="006472FD">
        <w:rPr>
          <w:rFonts w:ascii="Arial" w:hAnsi="Arial"/>
          <w:vertAlign w:val="superscript"/>
        </w:rPr>
        <w:t>1</w:t>
      </w:r>
      <w:r w:rsidR="00AB4168">
        <w:rPr>
          <w:rFonts w:ascii="Arial" w:hAnsi="Arial"/>
        </w:rPr>
        <w:t xml:space="preserve">, </w:t>
      </w:r>
      <w:r w:rsidR="006472FD">
        <w:rPr>
          <w:position w:val="2"/>
          <w:sz w:val="12"/>
        </w:rPr>
        <w:t xml:space="preserve">• </w:t>
      </w:r>
    </w:p>
    <w:p w14:paraId="613636AE" w14:textId="77777777" w:rsidR="00B84F65" w:rsidRDefault="00B84F65">
      <w:pPr>
        <w:pStyle w:val="BodyText"/>
        <w:spacing w:before="11"/>
        <w:rPr>
          <w:rFonts w:ascii="Arial"/>
          <w:sz w:val="31"/>
        </w:rPr>
      </w:pPr>
    </w:p>
    <w:p w14:paraId="63873B1E" w14:textId="2AA86706" w:rsidR="00B84F65" w:rsidRDefault="006472FD">
      <w:pPr>
        <w:spacing w:before="4"/>
        <w:ind w:left="120"/>
        <w:rPr>
          <w:rFonts w:ascii="Arial" w:hAnsi="Arial"/>
          <w:sz w:val="17"/>
        </w:rPr>
      </w:pPr>
      <w:r>
        <w:rPr>
          <w:w w:val="95"/>
          <w:sz w:val="17"/>
        </w:rPr>
        <w:t xml:space="preserve">© </w:t>
      </w:r>
      <w:r>
        <w:rPr>
          <w:rFonts w:ascii="Arial" w:hAnsi="Arial"/>
          <w:w w:val="95"/>
          <w:sz w:val="17"/>
        </w:rPr>
        <w:t>Institute of Smart Structures &amp; Systems, Department of Aerospace Engineering, Indian Institute of Science, B</w:t>
      </w:r>
      <w:r w:rsidR="003742BD">
        <w:rPr>
          <w:rFonts w:ascii="Arial" w:hAnsi="Arial"/>
          <w:w w:val="95"/>
          <w:sz w:val="17"/>
        </w:rPr>
        <w:t>e</w:t>
      </w:r>
      <w:r>
        <w:rPr>
          <w:rFonts w:ascii="Arial" w:hAnsi="Arial"/>
          <w:w w:val="95"/>
          <w:sz w:val="17"/>
        </w:rPr>
        <w:t>nga</w:t>
      </w:r>
      <w:r w:rsidR="00AB4168">
        <w:rPr>
          <w:rFonts w:ascii="Arial" w:hAnsi="Arial"/>
          <w:w w:val="95"/>
          <w:sz w:val="17"/>
        </w:rPr>
        <w:t>luru,</w:t>
      </w:r>
      <w:r>
        <w:rPr>
          <w:rFonts w:ascii="Arial" w:hAnsi="Arial"/>
          <w:w w:val="95"/>
          <w:sz w:val="17"/>
        </w:rPr>
        <w:t xml:space="preserve"> 2021</w:t>
      </w:r>
    </w:p>
    <w:p w14:paraId="55F3CC3B" w14:textId="77777777" w:rsidR="00B84F65" w:rsidRDefault="00B84F65">
      <w:pPr>
        <w:pStyle w:val="BodyText"/>
        <w:spacing w:before="5"/>
        <w:rPr>
          <w:rFonts w:ascii="Arial"/>
          <w:sz w:val="31"/>
        </w:rPr>
      </w:pPr>
    </w:p>
    <w:p w14:paraId="04EEE794" w14:textId="77777777" w:rsidR="00B84F65" w:rsidRDefault="006472FD">
      <w:pPr>
        <w:pStyle w:val="BodyText"/>
        <w:ind w:left="120"/>
        <w:rPr>
          <w:rFonts w:ascii="Arial"/>
        </w:rPr>
      </w:pPr>
      <w:bookmarkStart w:id="1" w:name="Abstract"/>
      <w:bookmarkEnd w:id="1"/>
      <w:r>
        <w:rPr>
          <w:rFonts w:ascii="Arial"/>
        </w:rPr>
        <w:t>Abstract</w:t>
      </w:r>
    </w:p>
    <w:p w14:paraId="5C36BAB5" w14:textId="1A170852" w:rsidR="00B84F65" w:rsidRDefault="00AB4168">
      <w:pPr>
        <w:pStyle w:val="BodyText"/>
        <w:spacing w:before="21" w:line="259" w:lineRule="auto"/>
        <w:ind w:left="120" w:right="118"/>
        <w:jc w:val="both"/>
      </w:pPr>
      <w:r>
        <w:t>Abstract in Time New Roman 10 font</w:t>
      </w:r>
      <w:r w:rsidR="006472FD">
        <w:t>.</w:t>
      </w:r>
      <w:r>
        <w:t xml:space="preserve"> The abstract should be not more than 250 words. So, it should succinctly describe the motivation, problem statement, approach, and important results and findings. General background to the problem should be minimized to bring the focus to actual work done.</w:t>
      </w:r>
    </w:p>
    <w:p w14:paraId="3AA59675" w14:textId="77777777" w:rsidR="00B84F65" w:rsidRDefault="00B84F65">
      <w:pPr>
        <w:pStyle w:val="BodyText"/>
        <w:rPr>
          <w:sz w:val="22"/>
        </w:rPr>
      </w:pPr>
    </w:p>
    <w:p w14:paraId="7D89E523" w14:textId="0662C4A1" w:rsidR="00B84F65" w:rsidRDefault="006472FD">
      <w:pPr>
        <w:pStyle w:val="BodyText"/>
        <w:spacing w:before="1"/>
        <w:ind w:left="120"/>
        <w:jc w:val="both"/>
      </w:pPr>
      <w:r>
        <w:rPr>
          <w:rFonts w:ascii="Arial" w:hAnsi="Arial"/>
        </w:rPr>
        <w:t xml:space="preserve">Keywords </w:t>
      </w:r>
      <w:r w:rsidR="00AB4168">
        <w:t>keyword 1</w:t>
      </w:r>
      <w:r>
        <w:t xml:space="preserve"> </w:t>
      </w:r>
      <w:r>
        <w:rPr>
          <w:rFonts w:ascii="Arial" w:hAnsi="Arial"/>
        </w:rPr>
        <w:t xml:space="preserve">· </w:t>
      </w:r>
      <w:r w:rsidR="00AB4168">
        <w:t>keyword 2</w:t>
      </w:r>
      <w:r>
        <w:t xml:space="preserve"> </w:t>
      </w:r>
      <w:r>
        <w:rPr>
          <w:rFonts w:ascii="Arial" w:hAnsi="Arial"/>
        </w:rPr>
        <w:t xml:space="preserve">· </w:t>
      </w:r>
      <w:r w:rsidR="00AB4168">
        <w:t>keyword 3</w:t>
      </w:r>
    </w:p>
    <w:p w14:paraId="2E28595D" w14:textId="77777777" w:rsidR="00B84F65" w:rsidRDefault="00B84F65">
      <w:pPr>
        <w:pStyle w:val="BodyText"/>
      </w:pPr>
    </w:p>
    <w:p w14:paraId="5CF9231E" w14:textId="77777777" w:rsidR="00B84F65" w:rsidRDefault="00B84F65">
      <w:pPr>
        <w:pStyle w:val="BodyText"/>
      </w:pPr>
    </w:p>
    <w:p w14:paraId="5CC52A09" w14:textId="77777777" w:rsidR="00B84F65" w:rsidRDefault="00B84F65">
      <w:pPr>
        <w:sectPr w:rsidR="00B84F65">
          <w:headerReference w:type="even" r:id="rId7"/>
          <w:headerReference w:type="default" r:id="rId8"/>
          <w:footerReference w:type="even" r:id="rId9"/>
          <w:footerReference w:type="default" r:id="rId10"/>
          <w:type w:val="continuous"/>
          <w:pgSz w:w="11910" w:h="15820"/>
          <w:pgMar w:top="820" w:right="900" w:bottom="1080" w:left="900" w:header="647" w:footer="894" w:gutter="0"/>
          <w:cols w:space="720"/>
        </w:sectPr>
      </w:pPr>
    </w:p>
    <w:p w14:paraId="12EA89F1" w14:textId="77777777" w:rsidR="00B84F65" w:rsidRDefault="00B84F65">
      <w:pPr>
        <w:pStyle w:val="BodyText"/>
        <w:spacing w:before="6"/>
      </w:pPr>
    </w:p>
    <w:p w14:paraId="4ABAA0E4" w14:textId="77777777" w:rsidR="00B84F65" w:rsidRDefault="006472FD">
      <w:pPr>
        <w:pStyle w:val="Heading1"/>
      </w:pPr>
      <w:bookmarkStart w:id="2" w:name="Introduction"/>
      <w:bookmarkEnd w:id="2"/>
      <w:r>
        <w:rPr>
          <w:w w:val="105"/>
        </w:rPr>
        <w:t>Introduction</w:t>
      </w:r>
    </w:p>
    <w:p w14:paraId="74BB2976" w14:textId="77777777" w:rsidR="00B84F65" w:rsidRDefault="00B84F65">
      <w:pPr>
        <w:pStyle w:val="BodyText"/>
        <w:spacing w:before="7"/>
        <w:rPr>
          <w:rFonts w:ascii="Arial"/>
          <w:sz w:val="22"/>
        </w:rPr>
      </w:pPr>
    </w:p>
    <w:p w14:paraId="4B327D84" w14:textId="26CF821B" w:rsidR="00AB4168" w:rsidRDefault="006472FD" w:rsidP="00AB4168">
      <w:pPr>
        <w:pStyle w:val="BodyText"/>
        <w:spacing w:before="1"/>
        <w:ind w:left="119" w:right="40"/>
        <w:jc w:val="both"/>
      </w:pPr>
      <w:r>
        <w:t>The</w:t>
      </w:r>
      <w:r w:rsidR="00AB4168">
        <w:t xml:space="preserve"> introduction and the body of the paper should be in Times New Roman 10 font. The first paragraph, like this one, should not have an indentation. Please maintain single line spacing</w:t>
      </w:r>
      <w:r w:rsidR="009C1E83">
        <w:t>.</w:t>
      </w:r>
    </w:p>
    <w:p w14:paraId="0FBCC243" w14:textId="161DF589" w:rsidR="00B84F65" w:rsidRDefault="006472FD">
      <w:pPr>
        <w:pStyle w:val="BodyText"/>
        <w:spacing w:line="259" w:lineRule="auto"/>
        <w:ind w:left="110" w:right="119"/>
        <w:jc w:val="both"/>
      </w:pPr>
      <w:r>
        <w:t>.</w:t>
      </w:r>
    </w:p>
    <w:p w14:paraId="244F6217" w14:textId="576F2DC9" w:rsidR="00B84F65" w:rsidRDefault="00AB4168" w:rsidP="00287842">
      <w:pPr>
        <w:pStyle w:val="BodyText"/>
        <w:spacing w:before="2"/>
        <w:ind w:left="108" w:right="119" w:firstLine="318"/>
        <w:jc w:val="both"/>
      </w:pPr>
      <w:r>
        <w:t>The second paragraph and the subsequent ones should have a left indentation like this. Also notice the extra line space between paragraphs.</w:t>
      </w:r>
    </w:p>
    <w:p w14:paraId="5F3C52D5" w14:textId="5A3FBDC9" w:rsidR="009C1E83" w:rsidRDefault="009C1E83" w:rsidP="00287842">
      <w:pPr>
        <w:pStyle w:val="BodyText"/>
        <w:spacing w:before="2"/>
        <w:ind w:left="108" w:right="119" w:firstLine="318"/>
        <w:jc w:val="both"/>
      </w:pPr>
      <w:r>
        <w:t xml:space="preserve">Text should be here. </w:t>
      </w:r>
    </w:p>
    <w:p w14:paraId="1472C275" w14:textId="59BD70AE" w:rsidR="00B84F65" w:rsidRDefault="00B84F65">
      <w:pPr>
        <w:pStyle w:val="BodyText"/>
        <w:spacing w:before="1"/>
        <w:rPr>
          <w:sz w:val="14"/>
        </w:rPr>
      </w:pPr>
    </w:p>
    <w:p w14:paraId="5398BB05" w14:textId="3B5CA0EE" w:rsidR="009C1E83" w:rsidRDefault="00E05600" w:rsidP="00E05600">
      <w:pPr>
        <w:pStyle w:val="BodyText"/>
        <w:spacing w:before="1"/>
        <w:jc w:val="center"/>
        <w:rPr>
          <w:sz w:val="14"/>
        </w:rPr>
      </w:pPr>
      <w:r>
        <w:rPr>
          <w:noProof/>
          <w:sz w:val="14"/>
        </w:rPr>
        <w:drawing>
          <wp:inline distT="0" distB="0" distL="0" distR="0" wp14:anchorId="6B96A0ED" wp14:editId="4285A04E">
            <wp:extent cx="842361" cy="930275"/>
            <wp:effectExtent l="0" t="0" r="0" b="3175"/>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586" cy="936046"/>
                    </a:xfrm>
                    <a:prstGeom prst="rect">
                      <a:avLst/>
                    </a:prstGeom>
                  </pic:spPr>
                </pic:pic>
              </a:graphicData>
            </a:graphic>
          </wp:inline>
        </w:drawing>
      </w:r>
    </w:p>
    <w:p w14:paraId="121DE5EE" w14:textId="239301EC" w:rsidR="00B84F65" w:rsidRDefault="006472FD" w:rsidP="009C1E83">
      <w:pPr>
        <w:spacing w:before="164" w:line="244" w:lineRule="auto"/>
        <w:ind w:left="120" w:right="118"/>
        <w:jc w:val="both"/>
      </w:pPr>
      <w:r>
        <w:rPr>
          <w:rFonts w:ascii="Arial"/>
          <w:sz w:val="17"/>
        </w:rPr>
        <w:t xml:space="preserve">Fig. 1 </w:t>
      </w:r>
      <w:r w:rsidR="009C1E83">
        <w:rPr>
          <w:sz w:val="17"/>
        </w:rPr>
        <w:t>Figure captions should be below the figures. Time New Roman 8.5 font.</w:t>
      </w:r>
      <w:r>
        <w:rPr>
          <w:sz w:val="17"/>
        </w:rPr>
        <w:t xml:space="preserve"> </w:t>
      </w:r>
    </w:p>
    <w:p w14:paraId="200A9588" w14:textId="77777777" w:rsidR="00B84F65" w:rsidRDefault="00B84F65">
      <w:pPr>
        <w:pStyle w:val="BodyText"/>
      </w:pPr>
    </w:p>
    <w:p w14:paraId="5117537A" w14:textId="77777777" w:rsidR="00B84F65" w:rsidRDefault="00B84F65">
      <w:pPr>
        <w:pStyle w:val="BodyText"/>
        <w:spacing w:before="6"/>
      </w:pPr>
    </w:p>
    <w:p w14:paraId="06EA5DB2" w14:textId="02410C09" w:rsidR="00B84F65" w:rsidRDefault="00E05600">
      <w:pPr>
        <w:pStyle w:val="Heading1"/>
        <w:jc w:val="both"/>
      </w:pPr>
      <w:bookmarkStart w:id="3" w:name="Fabrication_process"/>
      <w:bookmarkStart w:id="4" w:name="Characterization"/>
      <w:bookmarkEnd w:id="3"/>
      <w:bookmarkEnd w:id="4"/>
      <w:r>
        <w:t>Section heading in Arial 12 font</w:t>
      </w:r>
    </w:p>
    <w:p w14:paraId="68191821" w14:textId="77777777" w:rsidR="00B84F65" w:rsidRDefault="00B84F65">
      <w:pPr>
        <w:pStyle w:val="BodyText"/>
        <w:spacing w:before="8"/>
        <w:rPr>
          <w:rFonts w:ascii="Arial"/>
          <w:sz w:val="22"/>
        </w:rPr>
      </w:pPr>
    </w:p>
    <w:p w14:paraId="724D6853" w14:textId="2D8BFAA8" w:rsidR="00B84F65" w:rsidRDefault="006472FD" w:rsidP="00E05600">
      <w:pPr>
        <w:pStyle w:val="BodyText"/>
        <w:spacing w:line="259" w:lineRule="auto"/>
        <w:ind w:left="120" w:right="38"/>
        <w:jc w:val="both"/>
      </w:pPr>
      <w:r>
        <w:t xml:space="preserve">The </w:t>
      </w:r>
      <w:r w:rsidR="00E05600">
        <w:t>section heading should have line spacing above and below. Arial 12 font should be used for section heading. Please do not number the sections.</w:t>
      </w:r>
    </w:p>
    <w:p w14:paraId="78CB1131" w14:textId="33E753C2" w:rsidR="00B84F65" w:rsidRDefault="00B84F65">
      <w:pPr>
        <w:pStyle w:val="BodyText"/>
      </w:pPr>
    </w:p>
    <w:p w14:paraId="273A67FF" w14:textId="6DBB913B" w:rsidR="00287842" w:rsidRDefault="00287842" w:rsidP="00287842">
      <w:pPr>
        <w:pStyle w:val="Heading1"/>
        <w:jc w:val="both"/>
      </w:pPr>
      <w:r>
        <w:t>Tables, figures and cations</w:t>
      </w:r>
    </w:p>
    <w:p w14:paraId="06B47689" w14:textId="77777777" w:rsidR="00287842" w:rsidRDefault="00287842" w:rsidP="00287842">
      <w:pPr>
        <w:pStyle w:val="BodyText"/>
        <w:spacing w:before="8"/>
        <w:rPr>
          <w:rFonts w:ascii="Arial"/>
          <w:sz w:val="22"/>
        </w:rPr>
      </w:pPr>
    </w:p>
    <w:p w14:paraId="54341187" w14:textId="51E2DCF6" w:rsidR="00287842" w:rsidRDefault="00287842" w:rsidP="00287842">
      <w:pPr>
        <w:pStyle w:val="BodyText"/>
        <w:spacing w:line="259" w:lineRule="auto"/>
        <w:ind w:left="120" w:right="38"/>
        <w:jc w:val="both"/>
      </w:pPr>
      <w:r>
        <w:t xml:space="preserve">All figures and tables should be sized to fit in the two-column format as much as possible. If there is a large figure or a table, then it can be put across two columns. For that, you need to use section breaks to switch from the two-column format to the single-column format. </w:t>
      </w:r>
    </w:p>
    <w:p w14:paraId="4C850C6C" w14:textId="37951175" w:rsidR="00287842" w:rsidRDefault="00287842" w:rsidP="00287842">
      <w:pPr>
        <w:pStyle w:val="BodyText"/>
        <w:spacing w:line="259" w:lineRule="auto"/>
        <w:ind w:left="120" w:right="38" w:firstLine="306"/>
        <w:jc w:val="both"/>
      </w:pPr>
      <w:r>
        <w:t xml:space="preserve">Figures captions should be below the figure and table </w:t>
      </w:r>
      <w:r>
        <w:t>captions should be above the table. Please make captions as descriptive as possible so that figures and tables can be comprehended as easily as possible.</w:t>
      </w:r>
    </w:p>
    <w:p w14:paraId="215F70B3" w14:textId="77777777" w:rsidR="00B84F65" w:rsidRDefault="00B84F65">
      <w:pPr>
        <w:pStyle w:val="BodyText"/>
        <w:spacing w:before="5"/>
      </w:pPr>
    </w:p>
    <w:p w14:paraId="65734C15" w14:textId="1DFADB2F" w:rsidR="00B84F65" w:rsidRDefault="006472FD">
      <w:pPr>
        <w:pStyle w:val="Heading1"/>
      </w:pPr>
      <w:r>
        <w:t>C</w:t>
      </w:r>
      <w:r w:rsidR="00E05600">
        <w:t>losure</w:t>
      </w:r>
    </w:p>
    <w:p w14:paraId="133A9F4B" w14:textId="77777777" w:rsidR="00B84F65" w:rsidRDefault="00B84F65">
      <w:pPr>
        <w:pStyle w:val="BodyText"/>
        <w:spacing w:before="8"/>
        <w:rPr>
          <w:rFonts w:ascii="Arial"/>
          <w:sz w:val="22"/>
        </w:rPr>
      </w:pPr>
    </w:p>
    <w:p w14:paraId="4AFDB5AB" w14:textId="78294439" w:rsidR="00B84F65" w:rsidRDefault="00E05600">
      <w:pPr>
        <w:pStyle w:val="BodyText"/>
        <w:spacing w:line="259" w:lineRule="auto"/>
        <w:ind w:left="120" w:right="118"/>
        <w:jc w:val="both"/>
      </w:pPr>
      <w:r>
        <w:t xml:space="preserve">Use as many sections as you need. The last </w:t>
      </w:r>
      <w:proofErr w:type="spellStart"/>
      <w:r>
        <w:t>secrion</w:t>
      </w:r>
      <w:proofErr w:type="spellEnd"/>
      <w:r>
        <w:t xml:space="preserve"> should be the closure. Summarize your work here in one paragraph and note any conclusions you may have from your work. Note that summary of the work is subtly different from conclusions.</w:t>
      </w:r>
    </w:p>
    <w:p w14:paraId="622B2E93" w14:textId="77777777" w:rsidR="00287842" w:rsidRDefault="00287842">
      <w:pPr>
        <w:pStyle w:val="BodyText"/>
        <w:spacing w:line="259" w:lineRule="auto"/>
        <w:ind w:left="120" w:right="118"/>
        <w:jc w:val="both"/>
      </w:pPr>
    </w:p>
    <w:p w14:paraId="022F4E85" w14:textId="77777777" w:rsidR="00B84F65" w:rsidRDefault="00B84F65">
      <w:pPr>
        <w:spacing w:line="259" w:lineRule="auto"/>
        <w:jc w:val="both"/>
        <w:sectPr w:rsidR="00B84F65">
          <w:headerReference w:type="even" r:id="rId12"/>
          <w:headerReference w:type="default" r:id="rId13"/>
          <w:footerReference w:type="even" r:id="rId14"/>
          <w:footerReference w:type="default" r:id="rId15"/>
          <w:type w:val="continuous"/>
          <w:pgSz w:w="11910" w:h="15820"/>
          <w:pgMar w:top="820" w:right="900" w:bottom="1080" w:left="900" w:header="720" w:footer="720" w:gutter="0"/>
          <w:cols w:num="2" w:space="720" w:equalWidth="0">
            <w:col w:w="4923" w:space="179"/>
            <w:col w:w="5008"/>
          </w:cols>
        </w:sectPr>
      </w:pPr>
    </w:p>
    <w:p w14:paraId="6BE3FF48" w14:textId="77777777" w:rsidR="00B84F65" w:rsidRDefault="00B84F65">
      <w:pPr>
        <w:pStyle w:val="BodyText"/>
        <w:spacing w:before="10"/>
        <w:rPr>
          <w:sz w:val="12"/>
        </w:rPr>
      </w:pPr>
    </w:p>
    <w:p w14:paraId="24C56B7D" w14:textId="77777777" w:rsidR="00B84F65" w:rsidRDefault="00B84F65">
      <w:pPr>
        <w:rPr>
          <w:sz w:val="12"/>
        </w:rPr>
        <w:sectPr w:rsidR="00B84F65">
          <w:pgSz w:w="11910" w:h="15820"/>
          <w:pgMar w:top="920" w:right="900" w:bottom="1080" w:left="900" w:header="647" w:footer="894" w:gutter="0"/>
          <w:cols w:space="720"/>
        </w:sectPr>
      </w:pPr>
    </w:p>
    <w:p w14:paraId="18CD5703" w14:textId="77777777" w:rsidR="00B84F65" w:rsidRDefault="00B84F65">
      <w:pPr>
        <w:pStyle w:val="BodyText"/>
        <w:spacing w:before="8"/>
        <w:rPr>
          <w:sz w:val="16"/>
        </w:rPr>
      </w:pPr>
      <w:bookmarkStart w:id="5" w:name="_bookmark8"/>
      <w:bookmarkEnd w:id="5"/>
    </w:p>
    <w:p w14:paraId="188FCFA8" w14:textId="53BAB0DC" w:rsidR="00B84F65" w:rsidRDefault="006472FD">
      <w:pPr>
        <w:spacing w:line="244" w:lineRule="auto"/>
        <w:ind w:left="120" w:right="38"/>
        <w:jc w:val="both"/>
        <w:rPr>
          <w:sz w:val="17"/>
        </w:rPr>
      </w:pPr>
      <w:bookmarkStart w:id="6" w:name="_bookmark11"/>
      <w:bookmarkEnd w:id="6"/>
      <w:r>
        <w:rPr>
          <w:rFonts w:ascii="Arial"/>
          <w:sz w:val="17"/>
        </w:rPr>
        <w:t xml:space="preserve">Acknowledgements </w:t>
      </w:r>
      <w:r w:rsidR="00E05600">
        <w:rPr>
          <w:sz w:val="17"/>
        </w:rPr>
        <w:t>Please than individuals and institutions that helped your work here</w:t>
      </w:r>
      <w:r>
        <w:rPr>
          <w:sz w:val="17"/>
        </w:rPr>
        <w:t>.</w:t>
      </w:r>
    </w:p>
    <w:p w14:paraId="601E1108" w14:textId="77777777" w:rsidR="00B84F65" w:rsidRDefault="00B84F65">
      <w:pPr>
        <w:pStyle w:val="BodyText"/>
        <w:rPr>
          <w:sz w:val="16"/>
        </w:rPr>
      </w:pPr>
    </w:p>
    <w:p w14:paraId="7C80582A" w14:textId="77777777" w:rsidR="00B84F65" w:rsidRDefault="00B84F65">
      <w:pPr>
        <w:pStyle w:val="BodyText"/>
        <w:spacing w:before="10"/>
      </w:pPr>
    </w:p>
    <w:p w14:paraId="62C3318D" w14:textId="77777777" w:rsidR="00B84F65" w:rsidRDefault="006472FD">
      <w:pPr>
        <w:pStyle w:val="Heading1"/>
      </w:pPr>
      <w:bookmarkStart w:id="7" w:name="References"/>
      <w:bookmarkStart w:id="8" w:name="_bookmark13"/>
      <w:bookmarkStart w:id="9" w:name="_bookmark14"/>
      <w:bookmarkEnd w:id="7"/>
      <w:bookmarkEnd w:id="8"/>
      <w:bookmarkEnd w:id="9"/>
      <w:r>
        <w:t>References</w:t>
      </w:r>
    </w:p>
    <w:p w14:paraId="290580F5" w14:textId="77777777" w:rsidR="00287842" w:rsidRDefault="00287842" w:rsidP="00287842">
      <w:pPr>
        <w:spacing w:line="244" w:lineRule="auto"/>
        <w:ind w:right="38"/>
        <w:jc w:val="both"/>
        <w:rPr>
          <w:sz w:val="17"/>
        </w:rPr>
      </w:pPr>
      <w:bookmarkStart w:id="10" w:name="_bookmark16"/>
      <w:bookmarkEnd w:id="10"/>
    </w:p>
    <w:p w14:paraId="393FC6A8" w14:textId="34C5F2EF" w:rsidR="00B84F65" w:rsidRDefault="006472FD">
      <w:pPr>
        <w:spacing w:line="244" w:lineRule="auto"/>
        <w:ind w:left="460" w:right="38" w:hanging="341"/>
        <w:jc w:val="both"/>
        <w:rPr>
          <w:sz w:val="17"/>
        </w:rPr>
      </w:pPr>
      <w:r>
        <w:rPr>
          <w:sz w:val="17"/>
        </w:rPr>
        <w:t xml:space="preserve">Almeida L, </w:t>
      </w:r>
      <w:proofErr w:type="spellStart"/>
      <w:r>
        <w:rPr>
          <w:sz w:val="17"/>
        </w:rPr>
        <w:t>Ramadoss</w:t>
      </w:r>
      <w:proofErr w:type="spellEnd"/>
      <w:r>
        <w:rPr>
          <w:sz w:val="17"/>
        </w:rPr>
        <w:t xml:space="preserve"> R, Jackson R, Ishikawa K, Yu Q (2006) Study of the electrical contact resistance of multi-contact mems relays</w:t>
      </w:r>
      <w:bookmarkStart w:id="11" w:name="_bookmark15"/>
      <w:bookmarkEnd w:id="11"/>
      <w:r>
        <w:rPr>
          <w:sz w:val="17"/>
        </w:rPr>
        <w:t xml:space="preserve"> fabricated using the </w:t>
      </w:r>
      <w:proofErr w:type="spellStart"/>
      <w:r>
        <w:rPr>
          <w:sz w:val="17"/>
        </w:rPr>
        <w:t>metalmumps</w:t>
      </w:r>
      <w:proofErr w:type="spellEnd"/>
      <w:r>
        <w:rPr>
          <w:sz w:val="17"/>
        </w:rPr>
        <w:t xml:space="preserve"> process. J </w:t>
      </w:r>
      <w:proofErr w:type="spellStart"/>
      <w:r>
        <w:rPr>
          <w:sz w:val="17"/>
        </w:rPr>
        <w:t>Micromech</w:t>
      </w:r>
      <w:proofErr w:type="spellEnd"/>
      <w:r>
        <w:rPr>
          <w:sz w:val="17"/>
        </w:rPr>
        <w:t xml:space="preserve"> Micro-</w:t>
      </w:r>
      <w:bookmarkStart w:id="12" w:name="_bookmark17"/>
      <w:bookmarkEnd w:id="12"/>
      <w:r>
        <w:rPr>
          <w:sz w:val="17"/>
        </w:rPr>
        <w:t xml:space="preserve"> </w:t>
      </w:r>
      <w:proofErr w:type="spellStart"/>
      <w:r>
        <w:rPr>
          <w:sz w:val="17"/>
        </w:rPr>
        <w:t>eng</w:t>
      </w:r>
      <w:proofErr w:type="spellEnd"/>
      <w:r>
        <w:rPr>
          <w:sz w:val="17"/>
        </w:rPr>
        <w:t xml:space="preserve"> 16(7):1189</w:t>
      </w:r>
    </w:p>
    <w:p w14:paraId="5B7F8A95" w14:textId="77777777" w:rsidR="00B84F65" w:rsidRDefault="006472FD">
      <w:pPr>
        <w:spacing w:line="244" w:lineRule="auto"/>
        <w:ind w:left="460" w:right="38" w:hanging="341"/>
        <w:jc w:val="both"/>
        <w:rPr>
          <w:sz w:val="17"/>
        </w:rPr>
      </w:pPr>
      <w:bookmarkStart w:id="13" w:name="_bookmark20"/>
      <w:bookmarkEnd w:id="13"/>
      <w:r>
        <w:rPr>
          <w:sz w:val="17"/>
        </w:rPr>
        <w:t>Black JR (1982) Current limitations of thin film conductors. In: 20th International reliability physics symposium</w:t>
      </w:r>
    </w:p>
    <w:p w14:paraId="0913DC15" w14:textId="17ABCC36" w:rsidR="00B84F65" w:rsidRDefault="00B84F65" w:rsidP="00287842">
      <w:pPr>
        <w:spacing w:line="244" w:lineRule="auto"/>
        <w:ind w:left="460" w:right="118" w:hanging="341"/>
        <w:jc w:val="both"/>
        <w:rPr>
          <w:sz w:val="17"/>
        </w:rPr>
      </w:pPr>
      <w:bookmarkStart w:id="14" w:name="_bookmark21"/>
      <w:bookmarkEnd w:id="14"/>
    </w:p>
    <w:sectPr w:rsidR="00B84F65">
      <w:type w:val="continuous"/>
      <w:pgSz w:w="11910" w:h="15820"/>
      <w:pgMar w:top="820" w:right="900" w:bottom="1080" w:left="900" w:header="720" w:footer="720" w:gutter="0"/>
      <w:cols w:num="2" w:space="720" w:equalWidth="0">
        <w:col w:w="4924" w:space="179"/>
        <w:col w:w="50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BB56" w14:textId="77777777" w:rsidR="008C7D77" w:rsidRDefault="008C7D77">
      <w:r>
        <w:separator/>
      </w:r>
    </w:p>
  </w:endnote>
  <w:endnote w:type="continuationSeparator" w:id="0">
    <w:p w14:paraId="4273F3E0" w14:textId="77777777" w:rsidR="008C7D77" w:rsidRDefault="008C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7D66" w14:textId="6205FD99" w:rsidR="00B84F65" w:rsidRDefault="009C1E83">
    <w:pPr>
      <w:pStyle w:val="BodyText"/>
      <w:spacing w:line="14" w:lineRule="auto"/>
    </w:pPr>
    <w:r>
      <w:rPr>
        <w:noProof/>
      </w:rPr>
      <mc:AlternateContent>
        <mc:Choice Requires="wps">
          <w:drawing>
            <wp:anchor distT="0" distB="0" distL="114300" distR="114300" simplePos="0" relativeHeight="487402496" behindDoc="1" locked="0" layoutInCell="1" allowOverlap="1" wp14:anchorId="75061BC2" wp14:editId="756FEDE2">
              <wp:simplePos x="0" y="0"/>
              <wp:positionH relativeFrom="page">
                <wp:posOffset>653415</wp:posOffset>
              </wp:positionH>
              <wp:positionV relativeFrom="page">
                <wp:posOffset>9336405</wp:posOffset>
              </wp:positionV>
              <wp:extent cx="531495" cy="22733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325FB" w14:textId="77777777" w:rsidR="00B84F65" w:rsidRDefault="006472FD">
                          <w:pPr>
                            <w:spacing w:line="267" w:lineRule="exact"/>
                            <w:ind w:left="20"/>
                            <w:rPr>
                              <w:rFonts w:ascii="Arial"/>
                              <w:sz w:val="30"/>
                            </w:rPr>
                          </w:pPr>
                          <w:r>
                            <w:rPr>
                              <w:rFonts w:ascii="Arial"/>
                              <w:w w:val="105"/>
                              <w:sz w:val="30"/>
                            </w:rPr>
                            <w:t>1</w:t>
                          </w:r>
                          <w:r>
                            <w:rPr>
                              <w:rFonts w:ascii="Arial"/>
                              <w:spacing w:val="-26"/>
                              <w:w w:val="105"/>
                              <w:sz w:val="30"/>
                            </w:rPr>
                            <w:t xml:space="preserve"> </w:t>
                          </w:r>
                          <w:r>
                            <w:rPr>
                              <w:rFonts w:ascii="Arial"/>
                              <w:w w:val="335"/>
                              <w:sz w:val="3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61BC2" id="_x0000_t202" coordsize="21600,21600" o:spt="202" path="m,l,21600r21600,l21600,xe">
              <v:stroke joinstyle="miter"/>
              <v:path gradientshapeok="t" o:connecttype="rect"/>
            </v:shapetype>
            <v:shape id="Text Box 9" o:spid="_x0000_s1030" type="#_x0000_t202" style="position:absolute;margin-left:51.45pt;margin-top:735.15pt;width:41.85pt;height:17.9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Vn6wEAAL0DAAAOAAAAZHJzL2Uyb0RvYy54bWysU9tu1DAQfUfiHyy/s9kLBRpttiqtipBK&#10;QWr5gInjJBaJx4y9myxfz9jZLAXeEC/WeDw+PufMeHs19p04aPIGbSFXi6UU2iqsjG0K+fXp7tU7&#10;KXwAW0GHVhfyqL282r18sR1crtfYYldpEgxifT64QrYhuDzLvGp1D36BTls+rJF6CLylJqsIBkbv&#10;u2y9XL7JBqTKESrtPWdvp0O5S/h1rVX4XNdeB9EVkrmFtFJay7hmuy3kDYFrjTrRgH9g0YOx/OgZ&#10;6hYCiD2Zv6B6owg91mGhsM+wro3SSQOrWS3/UPPYgtNJC5vj3dkm//9g1cPhCwlTce+4UxZ67tGT&#10;HoN4j6O4jPYMzudc9ei4Loyc5tIk1bt7VN+8sHjTgm30NREOrYaK6a3izezZ1QnHR5By+IQVPwP7&#10;gAlorKmP3rEbgtG5TcdzayIVxcmLzer15YUUio/W67ebTWpdBvl82ZEPHzT2IgaFJO58AofDvQ+R&#10;DORzSXzL4p3putT9zv6W4MKYSeQj34l5GMsx2bSZPSmxOrIawmmm+A9w0CL9kGLgeSqk/74H0lJ0&#10;Hy07EodvDmgOyjkAq/hqIYMUU3gTpiHdOzJNy8iT5xav2bXaJEXR3onFiS7PSBJ6muc4hM/3qerX&#10;r9v9BAAA//8DAFBLAwQUAAYACAAAACEAL/7lheAAAAANAQAADwAAAGRycy9kb3ducmV2LnhtbEyP&#10;wU7DMBBE70j8g7VI3KjdAqYNcaoKwQkJNQ0Hjk7sJlbjdYjdNvw92xPcZrRPszP5evI9O9kxuoAK&#10;5jMBzGITjMNWwWf1drcEFpNGo/uAVsGPjbAurq9ynZlwxtKedqllFIIx0wq6lIaM89h01us4C4NF&#10;uu3D6HUiO7bcjPpM4b7nCyEk99ohfej0YF862xx2R69g84Xlq/v+qLflvnRVtRL4Lg9K3d5Mm2dg&#10;yU7pD4ZLfaoOBXWqwxFNZD15sVgRSuLhSdwDuyBLKYHVJB6FnAMvcv5/RfELAAD//wMAUEsBAi0A&#10;FAAGAAgAAAAhALaDOJL+AAAA4QEAABMAAAAAAAAAAAAAAAAAAAAAAFtDb250ZW50X1R5cGVzXS54&#10;bWxQSwECLQAUAAYACAAAACEAOP0h/9YAAACUAQAACwAAAAAAAAAAAAAAAAAvAQAAX3JlbHMvLnJl&#10;bHNQSwECLQAUAAYACAAAACEACaJ1Z+sBAAC9AwAADgAAAAAAAAAAAAAAAAAuAgAAZHJzL2Uyb0Rv&#10;Yy54bWxQSwECLQAUAAYACAAAACEAL/7lheAAAAANAQAADwAAAAAAAAAAAAAAAABFBAAAZHJzL2Rv&#10;d25yZXYueG1sUEsFBgAAAAAEAAQA8wAAAFIFAAAAAA==&#10;" filled="f" stroked="f">
              <v:textbox inset="0,0,0,0">
                <w:txbxContent>
                  <w:p w14:paraId="315325FB" w14:textId="77777777" w:rsidR="00B84F65" w:rsidRDefault="006472FD">
                    <w:pPr>
                      <w:spacing w:line="267" w:lineRule="exact"/>
                      <w:ind w:left="20"/>
                      <w:rPr>
                        <w:rFonts w:ascii="Arial"/>
                        <w:sz w:val="30"/>
                      </w:rPr>
                    </w:pPr>
                    <w:r>
                      <w:rPr>
                        <w:rFonts w:ascii="Arial"/>
                        <w:w w:val="105"/>
                        <w:sz w:val="30"/>
                      </w:rPr>
                      <w:t>1</w:t>
                    </w:r>
                    <w:r>
                      <w:rPr>
                        <w:rFonts w:ascii="Arial"/>
                        <w:spacing w:val="-26"/>
                        <w:w w:val="105"/>
                        <w:sz w:val="30"/>
                      </w:rPr>
                      <w:t xml:space="preserve"> </w:t>
                    </w:r>
                    <w:r>
                      <w:rPr>
                        <w:rFonts w:ascii="Arial"/>
                        <w:w w:val="335"/>
                        <w:sz w:val="3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9DAB" w14:textId="2BBF64B0" w:rsidR="00B84F65" w:rsidRDefault="009C1E83">
    <w:pPr>
      <w:pStyle w:val="BodyText"/>
      <w:spacing w:line="14" w:lineRule="auto"/>
    </w:pPr>
    <w:r>
      <w:rPr>
        <w:noProof/>
      </w:rPr>
      <mc:AlternateContent>
        <mc:Choice Requires="wps">
          <w:drawing>
            <wp:anchor distT="0" distB="0" distL="114300" distR="114300" simplePos="0" relativeHeight="487401984" behindDoc="1" locked="0" layoutInCell="1" allowOverlap="1" wp14:anchorId="0663E069" wp14:editId="46F7CEA5">
              <wp:simplePos x="0" y="0"/>
              <wp:positionH relativeFrom="page">
                <wp:posOffset>6395720</wp:posOffset>
              </wp:positionH>
              <wp:positionV relativeFrom="page">
                <wp:posOffset>9336405</wp:posOffset>
              </wp:positionV>
              <wp:extent cx="531495" cy="22733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1F6EF" w14:textId="372FF000" w:rsidR="00B84F65" w:rsidRDefault="00E05600">
                          <w:pPr>
                            <w:spacing w:line="267" w:lineRule="exact"/>
                            <w:ind w:left="20"/>
                            <w:rPr>
                              <w:rFonts w:ascii="Arial"/>
                              <w:sz w:val="30"/>
                            </w:rPr>
                          </w:pPr>
                          <w:r>
                            <w:rPr>
                              <w:rFonts w:ascii="Arial"/>
                              <w:sz w:val="3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3E069" id="_x0000_t202" coordsize="21600,21600" o:spt="202" path="m,l,21600r21600,l21600,xe">
              <v:stroke joinstyle="miter"/>
              <v:path gradientshapeok="t" o:connecttype="rect"/>
            </v:shapetype>
            <v:shape id="Text Box 10" o:spid="_x0000_s1031" type="#_x0000_t202" style="position:absolute;margin-left:503.6pt;margin-top:735.15pt;width:41.85pt;height:17.9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4f7gEAAL4DAAAOAAAAZHJzL2Uyb0RvYy54bWysU9tu1DAQfUfiHyy/s9lLSyHabFVaFSGV&#10;gtTyARPHSSwSjxl7N1m+nrGzu23pG+LFGo/Hx+ecGa8vx74TO03eoC3kYjaXQluFlbFNIX883r77&#10;IIUPYCvo0OpC7rWXl5u3b9aDy/USW+wqTYJBrM8HV8g2BJdnmVet7sHP0GnLhzVSD4G31GQVwcDo&#10;fZct5/P32YBUOUKlvefszXQoNwm/rrUK3+ra6yC6QjK3kFZKaxnXbLOGvCFwrVEHGvAPLHowlh89&#10;Qd1AALEl8wqqN4rQYx1mCvsM69oonTSwmsX8LzUPLTidtLA53p1s8v8PVt3vvpMwFffuQgoLPffo&#10;UY9BfMJRLJI/g/M5lz04Lgwj57k2afXuDtVPLyxet2AbfUWEQ6uhYn6L6Gz27GrsiM99BCmHr1jx&#10;O7ANmIDGmvpoHtshGJ37tD/1JnJRnDxfLc4+nkuh+Gi5vFitErcM8uNlRz581tiLGBSSuPUJHHZ3&#10;PkQykB9L4lsWb03XpfZ39kWCC2MmkY98J+ZhLMfk01lUFrWUWO1ZDeE0VPwJOGiRfksx8EAV0v/a&#10;Amkpui+WHYnTdwzoGJTHAKziq4UMUkzhdZimdOvINC0jT55bvGLXapMUPbE40OUhSUIPAx2n8Pk+&#10;VT19u80fAAAA//8DAFBLAwQUAAYACAAAACEA3F6NBeIAAAAPAQAADwAAAGRycy9kb3ducmV2Lnht&#10;bEyPwU7DMBBE70j8g7VI3KjdAmmTxqkqBCckRBoOHJ3YTazG6xC7bfh7tqdym9E+zc7km8n17GTG&#10;YD1KmM8EMION1xZbCV/V28MKWIgKteo9Ggm/JsCmuL3JVab9GUtz2sWWUQiGTEnoYhwyzkPTGafC&#10;zA8G6bb3o1OR7NhyPaozhbueL4RIuFMW6UOnBvPSmeawOzoJ228sX+3PR/1Z7ktbVanA9+Qg5f3d&#10;tF0Di2aKVxgu9ak6FNSp9kfUgfXkhVguiCX1tBSPwC6MSEUKrCb1LJI58CLn/3cUfwAAAP//AwBQ&#10;SwECLQAUAAYACAAAACEAtoM4kv4AAADhAQAAEwAAAAAAAAAAAAAAAAAAAAAAW0NvbnRlbnRfVHlw&#10;ZXNdLnhtbFBLAQItABQABgAIAAAAIQA4/SH/1gAAAJQBAAALAAAAAAAAAAAAAAAAAC8BAABfcmVs&#10;cy8ucmVsc1BLAQItABQABgAIAAAAIQDkvy4f7gEAAL4DAAAOAAAAAAAAAAAAAAAAAC4CAABkcnMv&#10;ZTJvRG9jLnhtbFBLAQItABQABgAIAAAAIQDcXo0F4gAAAA8BAAAPAAAAAAAAAAAAAAAAAEgEAABk&#10;cnMvZG93bnJldi54bWxQSwUGAAAAAAQABADzAAAAVwUAAAAA&#10;" filled="f" stroked="f">
              <v:textbox inset="0,0,0,0">
                <w:txbxContent>
                  <w:p w14:paraId="4D71F6EF" w14:textId="372FF000" w:rsidR="00B84F65" w:rsidRDefault="00E05600">
                    <w:pPr>
                      <w:spacing w:line="267" w:lineRule="exact"/>
                      <w:ind w:left="20"/>
                      <w:rPr>
                        <w:rFonts w:ascii="Arial"/>
                        <w:sz w:val="30"/>
                      </w:rPr>
                    </w:pPr>
                    <w:r>
                      <w:rPr>
                        <w:rFonts w:ascii="Arial"/>
                        <w:sz w:val="30"/>
                      </w:rPr>
                      <w:t>2021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17E0" w14:textId="423E283B" w:rsidR="00B84F65" w:rsidRDefault="009C1E83">
    <w:pPr>
      <w:pStyle w:val="BodyText"/>
      <w:spacing w:line="14" w:lineRule="auto"/>
    </w:pPr>
    <w:r>
      <w:rPr>
        <w:noProof/>
      </w:rPr>
      <mc:AlternateContent>
        <mc:Choice Requires="wps">
          <w:drawing>
            <wp:anchor distT="0" distB="0" distL="114300" distR="114300" simplePos="0" relativeHeight="487406592" behindDoc="1" locked="0" layoutInCell="1" allowOverlap="1" wp14:anchorId="61E8473D" wp14:editId="4874C1DD">
              <wp:simplePos x="0" y="0"/>
              <wp:positionH relativeFrom="page">
                <wp:posOffset>653415</wp:posOffset>
              </wp:positionH>
              <wp:positionV relativeFrom="page">
                <wp:posOffset>9336405</wp:posOffset>
              </wp:positionV>
              <wp:extent cx="531495" cy="2273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1B2CC" w14:textId="170F8DA8" w:rsidR="00B84F65" w:rsidRDefault="00287842">
                          <w:pPr>
                            <w:spacing w:line="267" w:lineRule="exact"/>
                            <w:ind w:left="20"/>
                            <w:rPr>
                              <w:rFonts w:ascii="Arial"/>
                              <w:sz w:val="30"/>
                            </w:rPr>
                          </w:pPr>
                          <w:r>
                            <w:rPr>
                              <w:rFonts w:ascii="Arial"/>
                              <w:w w:val="105"/>
                              <w:sz w:val="3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473D" id="_x0000_t202" coordsize="21600,21600" o:spt="202" path="m,l,21600r21600,l21600,xe">
              <v:stroke joinstyle="miter"/>
              <v:path gradientshapeok="t" o:connecttype="rect"/>
            </v:shapetype>
            <v:shape id="Text Box 1" o:spid="_x0000_s1034" type="#_x0000_t202" style="position:absolute;margin-left:51.45pt;margin-top:735.15pt;width:41.85pt;height:17.9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ei6wEAALwDAAAOAAAAZHJzL2Uyb0RvYy54bWysU9tu1DAQfUfiHyy/s9lLSyHabFVaFSGV&#10;i9TyAY5jJxaxx4y9myxfz9jZLAXeEC/WeDw+PufMeHs92p4dFAYDruKrxZIz5SQ0xrUV//p0/+oN&#10;ZyEK14genKr4UQV+vXv5Yjv4Uq2hg75RyAjEhXLwFe9i9GVRBNkpK8ICvHJ0qAGtiLTFtmhQDIRu&#10;+2K9XL4uBsDGI0gVAmXvpkO+y/haKxk/ax1UZH3FiVvMK+a1Tmux24qyReE7I080xD+wsMI4evQM&#10;dSeiYHs0f0FZIxEC6LiQYAvQ2kiVNZCa1fIPNY+d8CprIXOCP9sU/h+s/HT4gsw0Fb/gzAlLLXpS&#10;Y2TvYGSr5M7gQ0lFj57K4khp6nJWGvwDyG+BObjthGvVDSIMnRINscs3i2dXJ5yQQOrhIzT0jNhH&#10;yECjRpusIzMYoVOXjufOJCqSkpeb1cXbS84kHa3XV5tN7lwhyvmyxxDfK7AsBRVHanwGF4eHEEkG&#10;lc4l6S0H96bvc/N791uCClMmk098J+ZxrMfs0tXsSQ3NkdQgTCNFX4CCDvAHZwONU8XD971AxVn/&#10;wZEjafbmAOegngPhJF2teORsCm/jNKN7j6btCHny3MENuaZNVpTsnVic6NKIZKGncU4z+Hyfq359&#10;ut1PAAAA//8DAFBLAwQUAAYACAAAACEAL/7lheAAAAANAQAADwAAAGRycy9kb3ducmV2LnhtbEyP&#10;wU7DMBBE70j8g7VI3KjdAqYNcaoKwQkJNQ0Hjk7sJlbjdYjdNvw92xPcZrRPszP5evI9O9kxuoAK&#10;5jMBzGITjMNWwWf1drcEFpNGo/uAVsGPjbAurq9ynZlwxtKedqllFIIx0wq6lIaM89h01us4C4NF&#10;uu3D6HUiO7bcjPpM4b7nCyEk99ohfej0YF862xx2R69g84Xlq/v+qLflvnRVtRL4Lg9K3d5Mm2dg&#10;yU7pD4ZLfaoOBXWqwxFNZD15sVgRSuLhSdwDuyBLKYHVJB6FnAMvcv5/RfELAAD//wMAUEsBAi0A&#10;FAAGAAgAAAAhALaDOJL+AAAA4QEAABMAAAAAAAAAAAAAAAAAAAAAAFtDb250ZW50X1R5cGVzXS54&#10;bWxQSwECLQAUAAYACAAAACEAOP0h/9YAAACUAQAACwAAAAAAAAAAAAAAAAAvAQAAX3JlbHMvLnJl&#10;bHNQSwECLQAUAAYACAAAACEASxa3ousBAAC8AwAADgAAAAAAAAAAAAAAAAAuAgAAZHJzL2Uyb0Rv&#10;Yy54bWxQSwECLQAUAAYACAAAACEAL/7lheAAAAANAQAADwAAAAAAAAAAAAAAAABFBAAAZHJzL2Rv&#10;d25yZXYueG1sUEsFBgAAAAAEAAQA8wAAAFIFAAAAAA==&#10;" filled="f" stroked="f">
              <v:textbox inset="0,0,0,0">
                <w:txbxContent>
                  <w:p w14:paraId="65B1B2CC" w14:textId="170F8DA8" w:rsidR="00B84F65" w:rsidRDefault="00287842">
                    <w:pPr>
                      <w:spacing w:line="267" w:lineRule="exact"/>
                      <w:ind w:left="20"/>
                      <w:rPr>
                        <w:rFonts w:ascii="Arial"/>
                        <w:sz w:val="30"/>
                      </w:rPr>
                    </w:pPr>
                    <w:r>
                      <w:rPr>
                        <w:rFonts w:ascii="Arial"/>
                        <w:w w:val="105"/>
                        <w:sz w:val="30"/>
                      </w:rPr>
                      <w:t>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B50F" w14:textId="0099709F" w:rsidR="00B84F65" w:rsidRDefault="009C1E83">
    <w:pPr>
      <w:pStyle w:val="BodyText"/>
      <w:spacing w:line="14" w:lineRule="auto"/>
    </w:pPr>
    <w:r>
      <w:rPr>
        <w:noProof/>
      </w:rPr>
      <mc:AlternateContent>
        <mc:Choice Requires="wps">
          <w:drawing>
            <wp:anchor distT="0" distB="0" distL="114300" distR="114300" simplePos="0" relativeHeight="487406080" behindDoc="1" locked="0" layoutInCell="1" allowOverlap="1" wp14:anchorId="2701E3E6" wp14:editId="028D44EA">
              <wp:simplePos x="0" y="0"/>
              <wp:positionH relativeFrom="page">
                <wp:posOffset>6395720</wp:posOffset>
              </wp:positionH>
              <wp:positionV relativeFrom="page">
                <wp:posOffset>9336405</wp:posOffset>
              </wp:positionV>
              <wp:extent cx="531495" cy="227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DAA9" w14:textId="77777777" w:rsidR="00B84F65" w:rsidRDefault="006472FD">
                          <w:pPr>
                            <w:spacing w:line="267" w:lineRule="exact"/>
                            <w:ind w:left="20"/>
                            <w:rPr>
                              <w:rFonts w:ascii="Arial"/>
                              <w:sz w:val="30"/>
                            </w:rPr>
                          </w:pPr>
                          <w:r>
                            <w:rPr>
                              <w:rFonts w:ascii="Arial"/>
                              <w:w w:val="105"/>
                              <w:sz w:val="30"/>
                            </w:rPr>
                            <w:t>1</w:t>
                          </w:r>
                          <w:r>
                            <w:rPr>
                              <w:rFonts w:ascii="Arial"/>
                              <w:spacing w:val="-26"/>
                              <w:w w:val="105"/>
                              <w:sz w:val="30"/>
                            </w:rPr>
                            <w:t xml:space="preserve"> </w:t>
                          </w:r>
                          <w:r>
                            <w:rPr>
                              <w:rFonts w:ascii="Arial"/>
                              <w:w w:val="335"/>
                              <w:sz w:val="3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1E3E6" id="_x0000_t202" coordsize="21600,21600" o:spt="202" path="m,l,21600r21600,l21600,xe">
              <v:stroke joinstyle="miter"/>
              <v:path gradientshapeok="t" o:connecttype="rect"/>
            </v:shapetype>
            <v:shape id="Text Box 2" o:spid="_x0000_s1035" type="#_x0000_t202" style="position:absolute;margin-left:503.6pt;margin-top:735.15pt;width:41.85pt;height:17.9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1c+6wEAALwDAAAOAAAAZHJzL2Uyb0RvYy54bWysU1Fv0zAQfkfiP1h+p2lTBiNqOo1NQ0hj&#10;IG38gIvjNBaJz5zdJuXXc3aaMuAN8WKdz+fP3/fdeXM19p04aPIGbSlXi6UU2iqsjd2V8uvT3atL&#10;KXwAW0OHVpfyqL282r58sRlcoXNssas1CQaxvhhcKdsQXJFlXrW6B79Apy0fNkg9BN7SLqsJBkbv&#10;uyxfLt9kA1LtCJX2nrO306HcJvym0Sp8bhqvg+hKydxCWimtVVyz7QaKHYFrjTrRgH9g0YOx/OgZ&#10;6hYCiD2Zv6B6owg9NmGhsM+waYzSSQOrWS3/UPPYgtNJC5vj3dkm//9g1cPhCwlTlzKXwkLPLXrS&#10;YxDvcRR5dGdwvuCiR8dlYeQ0dzkp9e4e1TcvLN60YHf6mgiHVkPN7FbxZvbs6oTjI0g1fMKan4F9&#10;wAQ0NtRH69gMwejcpeO5M5GK4uTFevX63YUUio/y/O16nTqXQTFfduTDB429iEEpiRufwOFw70Mk&#10;A8VcEt+yeGe6LjW/s78luDBmEvnId2IexmpMLl3OnlRYH1kN4TRS/AU4aJF+SDHwOJXSf98DaSm6&#10;j5YdibM3BzQH1RyAVXy1lEGKKbwJ04zuHZldy8iT5xav2bXGJEXR3onFiS6PSBJ6Guc4g8/3qerX&#10;p9v+BAAA//8DAFBLAwQUAAYACAAAACEA3F6NBeIAAAAPAQAADwAAAGRycy9kb3ducmV2LnhtbEyP&#10;wU7DMBBE70j8g7VI3KjdAmmTxqkqBCckRBoOHJ3YTazG6xC7bfh7tqdym9E+zc7km8n17GTGYD1K&#10;mM8EMION1xZbCV/V28MKWIgKteo9Ggm/JsCmuL3JVab9GUtz2sWWUQiGTEnoYhwyzkPTGafCzA8G&#10;6bb3o1OR7NhyPaozhbueL4RIuFMW6UOnBvPSmeawOzoJ228sX+3PR/1Z7ktbVanA9+Qg5f3dtF0D&#10;i2aKVxgu9ak6FNSp9kfUgfXkhVguiCX1tBSPwC6MSEUKrCb1LJI58CLn/3cUfwAAAP//AwBQSwEC&#10;LQAUAAYACAAAACEAtoM4kv4AAADhAQAAEwAAAAAAAAAAAAAAAAAAAAAAW0NvbnRlbnRfVHlwZXNd&#10;LnhtbFBLAQItABQABgAIAAAAIQA4/SH/1gAAAJQBAAALAAAAAAAAAAAAAAAAAC8BAABfcmVscy8u&#10;cmVsc1BLAQItABQABgAIAAAAIQCPW1c+6wEAALwDAAAOAAAAAAAAAAAAAAAAAC4CAABkcnMvZTJv&#10;RG9jLnhtbFBLAQItABQABgAIAAAAIQDcXo0F4gAAAA8BAAAPAAAAAAAAAAAAAAAAAEUEAABkcnMv&#10;ZG93bnJldi54bWxQSwUGAAAAAAQABADzAAAAVAUAAAAA&#10;" filled="f" stroked="f">
              <v:textbox inset="0,0,0,0">
                <w:txbxContent>
                  <w:p w14:paraId="18B9DAA9" w14:textId="77777777" w:rsidR="00B84F65" w:rsidRDefault="006472FD">
                    <w:pPr>
                      <w:spacing w:line="267" w:lineRule="exact"/>
                      <w:ind w:left="20"/>
                      <w:rPr>
                        <w:rFonts w:ascii="Arial"/>
                        <w:sz w:val="30"/>
                      </w:rPr>
                    </w:pPr>
                    <w:r>
                      <w:rPr>
                        <w:rFonts w:ascii="Arial"/>
                        <w:w w:val="105"/>
                        <w:sz w:val="30"/>
                      </w:rPr>
                      <w:t>1</w:t>
                    </w:r>
                    <w:r>
                      <w:rPr>
                        <w:rFonts w:ascii="Arial"/>
                        <w:spacing w:val="-26"/>
                        <w:w w:val="105"/>
                        <w:sz w:val="30"/>
                      </w:rPr>
                      <w:t xml:space="preserve"> </w:t>
                    </w:r>
                    <w:r>
                      <w:rPr>
                        <w:rFonts w:ascii="Arial"/>
                        <w:w w:val="335"/>
                        <w:sz w:val="3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E844" w14:textId="77777777" w:rsidR="008C7D77" w:rsidRDefault="008C7D77">
      <w:r>
        <w:separator/>
      </w:r>
    </w:p>
  </w:footnote>
  <w:footnote w:type="continuationSeparator" w:id="0">
    <w:p w14:paraId="6BEEBAA8" w14:textId="77777777" w:rsidR="008C7D77" w:rsidRDefault="008C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7FA2" w14:textId="4A169553" w:rsidR="00B84F65" w:rsidRDefault="009C1E83">
    <w:pPr>
      <w:pStyle w:val="BodyText"/>
      <w:spacing w:line="14" w:lineRule="auto"/>
    </w:pPr>
    <w:r>
      <w:rPr>
        <w:noProof/>
      </w:rPr>
      <mc:AlternateContent>
        <mc:Choice Requires="wps">
          <w:drawing>
            <wp:anchor distT="0" distB="0" distL="114300" distR="114300" simplePos="0" relativeHeight="487400448" behindDoc="1" locked="0" layoutInCell="1" allowOverlap="1" wp14:anchorId="236F66B4" wp14:editId="43B67796">
              <wp:simplePos x="0" y="0"/>
              <wp:positionH relativeFrom="page">
                <wp:posOffset>647700</wp:posOffset>
              </wp:positionH>
              <wp:positionV relativeFrom="page">
                <wp:posOffset>572135</wp:posOffset>
              </wp:positionV>
              <wp:extent cx="6264275" cy="12065"/>
              <wp:effectExtent l="0" t="0" r="0" b="0"/>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2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39F9C" id="Rectangle 13" o:spid="_x0000_s1026" style="position:absolute;margin-left:51pt;margin-top:45.05pt;width:493.25pt;height:.9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BS/AEAANwDAAAOAAAAZHJzL2Uyb0RvYy54bWysU9uO0zAQfUfiHyy/01xou2zUdLXqahHS&#10;Ait2+QDXcRILx2PGbtPy9YydbinwhsiD5fHMHJ9zPFndHAbD9gq9BlvzYpZzpqyERtuu5l+f79+8&#10;48wHYRthwKqaH5XnN+vXr1ajq1QJPZhGISMQ66vR1bwPwVVZ5mWvBuFn4JSlZAs4iEAhdlmDYiT0&#10;wWRlni+zEbBxCFJ5T6d3U5KvE37bKhk+t61XgZmaE7eQVkzrNq7ZeiWqDoXrtTzREP/AYhDa0qVn&#10;qDsRBNuh/gtq0BLBQxtmEoYM2lZLlTSQmiL/Q81TL5xKWsgc7842+f8HKz/tH5HppuZlyZkVA73R&#10;F3JN2M4oVryNBo3OV1T35B4xSvTuAeQ3zyxseipTt4gw9ko0RKuI9dlvDTHw1Mq240doCF7sAiSv&#10;Di0OEZBcYIf0JMfzk6hDYJIOl+VyXl4tOJOUK8p8uUg3iOql2aEP7xUMLG5qjsQ9gYv9gw+RjKhe&#10;ShJ5MLq518akALvtxiDbizgd6Tuh+8syY2Oxhdg2IcaTpDIKmwzaQnMkkQjTiNEvQZse8AdnI41X&#10;zf33nUDFmflgyajrYj6P85iC+eKqpAAvM9vLjLCSoGoeOJu2mzDN8M6h7nq6qUiiLdySua1OwqPx&#10;E6sTWRqh5Mdp3OOMXsap6tdPuf4JAAD//wMAUEsDBBQABgAIAAAAIQCdCRNj3QAAAAoBAAAPAAAA&#10;ZHJzL2Rvd25yZXYueG1sTI/BTsMwEETvSPyDtUjcqN2IojTEqSgSRyTacqA3J16SqPE62G4b+Hq2&#10;JzjOzmj2Tbma3CBOGGLvScN8pkAgNd721Gp4373c5SBiMmTN4Ak1fGOEVXV9VZrC+jNt8LRNreAS&#10;ioXR0KU0FlLGpkNn4syPSOx9+uBMYhlaaYM5c7kbZKbUg3SmJ/7QmRGfO2wO26PTsF7m66+3e3r9&#10;2dR73H/Uh0UWlNa3N9PTI4iEU/oLwwWf0aFiptofyUYxsFYZb0kalmoO4hJQeb4AUfOFHVmV8v+E&#10;6hcAAP//AwBQSwECLQAUAAYACAAAACEAtoM4kv4AAADhAQAAEwAAAAAAAAAAAAAAAAAAAAAAW0Nv&#10;bnRlbnRfVHlwZXNdLnhtbFBLAQItABQABgAIAAAAIQA4/SH/1gAAAJQBAAALAAAAAAAAAAAAAAAA&#10;AC8BAABfcmVscy8ucmVsc1BLAQItABQABgAIAAAAIQDk7uBS/AEAANwDAAAOAAAAAAAAAAAAAAAA&#10;AC4CAABkcnMvZTJvRG9jLnhtbFBLAQItABQABgAIAAAAIQCdCRNj3QAAAAoBAAAPAAAAAAAAAAAA&#10;AAAAAFY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487400960" behindDoc="1" locked="0" layoutInCell="1" allowOverlap="1" wp14:anchorId="03C3DC10" wp14:editId="708D9A64">
              <wp:simplePos x="0" y="0"/>
              <wp:positionH relativeFrom="page">
                <wp:posOffset>609600</wp:posOffset>
              </wp:positionH>
              <wp:positionV relativeFrom="page">
                <wp:posOffset>398145</wp:posOffset>
              </wp:positionV>
              <wp:extent cx="128270" cy="14541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20B1" w14:textId="77777777" w:rsidR="00B84F65" w:rsidRDefault="006472FD">
                          <w:pPr>
                            <w:spacing w:before="8"/>
                            <w:ind w:left="60"/>
                            <w:rPr>
                              <w:rFonts w:ascii="Arial"/>
                              <w:sz w:val="17"/>
                            </w:rPr>
                          </w:pPr>
                          <w:r>
                            <w:rPr>
                              <w:rFonts w:ascii="Arial"/>
                              <w:w w:val="85"/>
                              <w:sz w:val="1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3DC10" id="_x0000_t202" coordsize="21600,21600" o:spt="202" path="m,l,21600r21600,l21600,xe">
              <v:stroke joinstyle="miter"/>
              <v:path gradientshapeok="t" o:connecttype="rect"/>
            </v:shapetype>
            <v:shape id="Text Box 12" o:spid="_x0000_s1027" type="#_x0000_t202" style="position:absolute;margin-left:48pt;margin-top:31.35pt;width:10.1pt;height:11.4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PR6AEAALcDAAAOAAAAZHJzL2Uyb0RvYy54bWysU9tu1DAQfUfiHyy/s9lELVTRZqvSqgip&#10;QKWWD5g4zsYi8Zixd5Pl6xk7m6XAG+LFmszlzJkzk831NPTioMkbtJXMV2sptFXYGLur5Nfn+zdX&#10;UvgAtoEera7kUXt5vX39ajO6UhfYYd9oEgxifTm6SnYhuDLLvOr0AH6FTlsOtkgDBP6kXdYQjIw+&#10;9FmxXr/NRqTGESrtPXvv5qDcJvy21Sp8aVuvg+grydxCeim9dXyz7QbKHYHrjDrRgH9gMYCx3PQM&#10;dQcBxJ7MX1CDUYQe27BSOGTYtkbpNANPk6//mOapA6fTLCyOd2eZ/P+DVZ8PjyRMU8kil8LCwDt6&#10;1lMQ73ESeRH1GZ0vOe3JcWKY2M97TrN694DqmxcWbzuwO31DhGOnoWF+eazMXpTOOD6C1OMnbLgP&#10;7AMmoKmlIYrHcghG5z0dz7uJXFRsWVwV7ziiOJRfXF7kl6kDlEuxIx8+aBxENCpJvPoEDocHHyIZ&#10;KJeU2Mviven7tP7e/ubgxOhJ5CPfmXmY6ukkRo3NkccgnK+Jr5+NDumHFCNfUiX99z2QlqL/aFmK&#10;eHaLQYtRLwZYxaWVDFLM5m2Yz3PvyOw6Rp7FtnjDcrUmjRJ1nVmcePJ1pAlPlxzP7+V3yvr1v21/&#10;AgAA//8DAFBLAwQUAAYACAAAACEA+471/N4AAAAIAQAADwAAAGRycy9kb3ducmV2LnhtbEyPwU7D&#10;MBBE70j8g7VI3KjTSJg2ZFNVCE5IiDQcODrJNrEar0PstuHvcU/0OJrRzJt8M9tBnGjyxjHCcpGA&#10;IG5ca7hD+KreHlYgfNDc6sExIfySh01xe5PrrHVnLum0C52IJewzjdCHMGZS+qYnq/3CjcTR27vJ&#10;6hDl1Ml20udYbgeZJomSVhuOC70e6aWn5rA7WoTtN5ev5uej/iz3pamqdcLv6oB4fzdvn0EEmsN/&#10;GC74ER2KyFS7I7deDAhrFa8EBJU+gbj4S5WCqBFWjwpkkcvrA8UfAAAA//8DAFBLAQItABQABgAI&#10;AAAAIQC2gziS/gAAAOEBAAATAAAAAAAAAAAAAAAAAAAAAABbQ29udGVudF9UeXBlc10ueG1sUEsB&#10;Ai0AFAAGAAgAAAAhADj9If/WAAAAlAEAAAsAAAAAAAAAAAAAAAAALwEAAF9yZWxzLy5yZWxzUEsB&#10;Ai0AFAAGAAgAAAAhAIy4c9HoAQAAtwMAAA4AAAAAAAAAAAAAAAAALgIAAGRycy9lMm9Eb2MueG1s&#10;UEsBAi0AFAAGAAgAAAAhAPuO9fzeAAAACAEAAA8AAAAAAAAAAAAAAAAAQgQAAGRycy9kb3ducmV2&#10;LnhtbFBLBQYAAAAABAAEAPMAAABNBQAAAAA=&#10;" filled="f" stroked="f">
              <v:textbox inset="0,0,0,0">
                <w:txbxContent>
                  <w:p w14:paraId="756920B1" w14:textId="77777777" w:rsidR="00B84F65" w:rsidRDefault="006472FD">
                    <w:pPr>
                      <w:spacing w:before="8"/>
                      <w:ind w:left="60"/>
                      <w:rPr>
                        <w:rFonts w:ascii="Arial"/>
                        <w:sz w:val="17"/>
                      </w:rPr>
                    </w:pPr>
                    <w:r>
                      <w:rPr>
                        <w:rFonts w:ascii="Arial"/>
                        <w:w w:val="85"/>
                        <w:sz w:val="17"/>
                      </w:rPr>
                      <w:t>2</w:t>
                    </w:r>
                  </w:p>
                </w:txbxContent>
              </v:textbox>
              <w10:wrap anchorx="page" anchory="page"/>
            </v:shape>
          </w:pict>
        </mc:Fallback>
      </mc:AlternateContent>
    </w:r>
    <w:r>
      <w:rPr>
        <w:noProof/>
      </w:rPr>
      <mc:AlternateContent>
        <mc:Choice Requires="wps">
          <w:drawing>
            <wp:anchor distT="0" distB="0" distL="114300" distR="114300" simplePos="0" relativeHeight="487401472" behindDoc="1" locked="0" layoutInCell="1" allowOverlap="1" wp14:anchorId="0BDE0F08" wp14:editId="339AA667">
              <wp:simplePos x="0" y="0"/>
              <wp:positionH relativeFrom="page">
                <wp:posOffset>4536440</wp:posOffset>
              </wp:positionH>
              <wp:positionV relativeFrom="page">
                <wp:posOffset>398145</wp:posOffset>
              </wp:positionV>
              <wp:extent cx="2388235" cy="14541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6EEC" w14:textId="77777777" w:rsidR="00B84F65" w:rsidRDefault="006472FD">
                          <w:pPr>
                            <w:spacing w:before="8"/>
                            <w:ind w:left="20"/>
                            <w:rPr>
                              <w:rFonts w:ascii="Arial" w:hAnsi="Arial"/>
                              <w:sz w:val="17"/>
                            </w:rPr>
                          </w:pPr>
                          <w:r>
                            <w:rPr>
                              <w:rFonts w:ascii="Arial" w:hAnsi="Arial"/>
                              <w:w w:val="90"/>
                              <w:sz w:val="17"/>
                            </w:rPr>
                            <w:t>ISSS</w:t>
                          </w:r>
                          <w:r>
                            <w:rPr>
                              <w:rFonts w:ascii="Arial" w:hAnsi="Arial"/>
                              <w:spacing w:val="-15"/>
                              <w:w w:val="90"/>
                              <w:sz w:val="17"/>
                            </w:rPr>
                            <w:t xml:space="preserve"> </w:t>
                          </w:r>
                          <w:r>
                            <w:rPr>
                              <w:rFonts w:ascii="Arial" w:hAnsi="Arial"/>
                              <w:w w:val="90"/>
                              <w:sz w:val="17"/>
                            </w:rPr>
                            <w:t>Journal</w:t>
                          </w:r>
                          <w:r>
                            <w:rPr>
                              <w:rFonts w:ascii="Arial" w:hAnsi="Arial"/>
                              <w:spacing w:val="-16"/>
                              <w:w w:val="90"/>
                              <w:sz w:val="17"/>
                            </w:rPr>
                            <w:t xml:space="preserve"> </w:t>
                          </w:r>
                          <w:r>
                            <w:rPr>
                              <w:rFonts w:ascii="Arial" w:hAnsi="Arial"/>
                              <w:w w:val="90"/>
                              <w:sz w:val="17"/>
                            </w:rPr>
                            <w:t>of</w:t>
                          </w:r>
                          <w:r>
                            <w:rPr>
                              <w:rFonts w:ascii="Arial" w:hAnsi="Arial"/>
                              <w:spacing w:val="-15"/>
                              <w:w w:val="90"/>
                              <w:sz w:val="17"/>
                            </w:rPr>
                            <w:t xml:space="preserve"> </w:t>
                          </w:r>
                          <w:r>
                            <w:rPr>
                              <w:rFonts w:ascii="Arial" w:hAnsi="Arial"/>
                              <w:w w:val="90"/>
                              <w:sz w:val="17"/>
                            </w:rPr>
                            <w:t>Micro</w:t>
                          </w:r>
                          <w:r>
                            <w:rPr>
                              <w:rFonts w:ascii="Arial" w:hAnsi="Arial"/>
                              <w:spacing w:val="-16"/>
                              <w:w w:val="90"/>
                              <w:sz w:val="17"/>
                            </w:rPr>
                            <w:t xml:space="preserve"> </w:t>
                          </w:r>
                          <w:r>
                            <w:rPr>
                              <w:rFonts w:ascii="Arial" w:hAnsi="Arial"/>
                              <w:w w:val="90"/>
                              <w:sz w:val="17"/>
                            </w:rPr>
                            <w:t>and</w:t>
                          </w:r>
                          <w:r>
                            <w:rPr>
                              <w:rFonts w:ascii="Arial" w:hAnsi="Arial"/>
                              <w:spacing w:val="-15"/>
                              <w:w w:val="90"/>
                              <w:sz w:val="17"/>
                            </w:rPr>
                            <w:t xml:space="preserve"> </w:t>
                          </w:r>
                          <w:r>
                            <w:rPr>
                              <w:rFonts w:ascii="Arial" w:hAnsi="Arial"/>
                              <w:w w:val="90"/>
                              <w:sz w:val="17"/>
                            </w:rPr>
                            <w:t>Smart</w:t>
                          </w:r>
                          <w:r>
                            <w:rPr>
                              <w:rFonts w:ascii="Arial" w:hAnsi="Arial"/>
                              <w:spacing w:val="-15"/>
                              <w:w w:val="90"/>
                              <w:sz w:val="17"/>
                            </w:rPr>
                            <w:t xml:space="preserve"> </w:t>
                          </w:r>
                          <w:r>
                            <w:rPr>
                              <w:rFonts w:ascii="Arial" w:hAnsi="Arial"/>
                              <w:w w:val="90"/>
                              <w:sz w:val="17"/>
                            </w:rPr>
                            <w:t>Systems</w:t>
                          </w:r>
                          <w:r>
                            <w:rPr>
                              <w:rFonts w:ascii="Arial" w:hAnsi="Arial"/>
                              <w:spacing w:val="-16"/>
                              <w:w w:val="90"/>
                              <w:sz w:val="17"/>
                            </w:rPr>
                            <w:t xml:space="preserve"> </w:t>
                          </w:r>
                          <w:r>
                            <w:rPr>
                              <w:rFonts w:ascii="Arial" w:hAnsi="Arial"/>
                              <w:w w:val="90"/>
                              <w:sz w:val="17"/>
                            </w:rPr>
                            <w:t>(2021)</w:t>
                          </w:r>
                          <w:r>
                            <w:rPr>
                              <w:rFonts w:ascii="Arial" w:hAnsi="Arial"/>
                              <w:spacing w:val="-15"/>
                              <w:w w:val="90"/>
                              <w:sz w:val="17"/>
                            </w:rPr>
                            <w:t xml:space="preserve"> </w:t>
                          </w:r>
                          <w:r>
                            <w:rPr>
                              <w:rFonts w:ascii="Arial" w:hAnsi="Arial"/>
                              <w:w w:val="90"/>
                              <w:sz w:val="17"/>
                            </w:rPr>
                            <w:t>10:1–6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E0F08" id="Text Box 11" o:spid="_x0000_s1028" type="#_x0000_t202" style="position:absolute;margin-left:357.2pt;margin-top:31.35pt;width:188.05pt;height:11.4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jE6wEAAL8DAAAOAAAAZHJzL2Uyb0RvYy54bWysU9tu2zAMfR+wfxD0vjh2myEw4hRdiw4D&#10;ugvQ7gNkWbaFWaJGKbGzrx8lx1m3vQ17ESiKPDw8pHY3kxnYUaHXYCuer9acKSuh0bar+Nfnhzdb&#10;znwQthEDWFXxk/L8Zv/61W50pSqgh6FRyAjE+nJ0Fe9DcGWWedkrI/wKnLL02AIaEeiKXdagGAnd&#10;DFmxXr/NRsDGIUjlPXnv50e+T/htq2T43LZeBTZUnLiFdGI663hm+50oOxSu1/JMQ/wDCyO0paIX&#10;qHsRBDug/gvKaIngoQ0rCSaDttVSpR6om3z9RzdPvXAq9ULieHeRyf8/WPnp+AWZbipekDxWGJrR&#10;s5oCewcTy/Ooz+h8SWFPjgLDRH6ac+rVu0eQ3zyzcNcL26lbRBh7JRrilzKzF6kzjo8g9fgRGqoj&#10;DgES0NSiieKRHIzQicjpMpvIRZKzuNpui6sNZ5Le8uvNdb6J5DJRLtkOfXivwLBoVBxp9gldHB99&#10;mEOXkFjMwoMehjT/wf7mIMzoSewj4Zl6mOopCXURpYbmRO0gzFtFv4CMHvAHZyNtVMX994NAxdnw&#10;wZIkcf0WAxejXgxhJaVWPHA2m3dhXtODQ931hDyLbuGWZGt16ijqO7M406UtSZqcNzqu4ct7ivr1&#10;7/Y/AQAA//8DAFBLAwQUAAYACAAAACEARbVzp+AAAAAKAQAADwAAAGRycy9kb3ducmV2LnhtbEyP&#10;wW7CMBBE75X4B2uReis2CAKk2SBUtadKVUN66NGJTWIRr9PYQPr3NSd6XM3TzNtsN9qOXfTgjSOE&#10;+UwA01Q7ZahB+CrfnjbAfJCkZOdII/xqD7t88pDJVLkrFfpyCA2LJeRTidCG0Kec+7rVVvqZ6zXF&#10;7OgGK0M8h4arQV5jue34QoiEW2koLrSy1y+trk+Hs0XYf1Pxan4+qs/iWJiy3Ap6T06Ij9Nx/wws&#10;6DHcYbjpR3XIo1PlzqQ86xDW8+UyogjJYg3sBoitWAGrEDarBHie8f8v5H8AAAD//wMAUEsBAi0A&#10;FAAGAAgAAAAhALaDOJL+AAAA4QEAABMAAAAAAAAAAAAAAAAAAAAAAFtDb250ZW50X1R5cGVzXS54&#10;bWxQSwECLQAUAAYACAAAACEAOP0h/9YAAACUAQAACwAAAAAAAAAAAAAAAAAvAQAAX3JlbHMvLnJl&#10;bHNQSwECLQAUAAYACAAAACEAtoc4xOsBAAC/AwAADgAAAAAAAAAAAAAAAAAuAgAAZHJzL2Uyb0Rv&#10;Yy54bWxQSwECLQAUAAYACAAAACEARbVzp+AAAAAKAQAADwAAAAAAAAAAAAAAAABFBAAAZHJzL2Rv&#10;d25yZXYueG1sUEsFBgAAAAAEAAQA8wAAAFIFAAAAAA==&#10;" filled="f" stroked="f">
              <v:textbox inset="0,0,0,0">
                <w:txbxContent>
                  <w:p w14:paraId="03086EEC" w14:textId="77777777" w:rsidR="00B84F65" w:rsidRDefault="006472FD">
                    <w:pPr>
                      <w:spacing w:before="8"/>
                      <w:ind w:left="20"/>
                      <w:rPr>
                        <w:rFonts w:ascii="Arial" w:hAnsi="Arial"/>
                        <w:sz w:val="17"/>
                      </w:rPr>
                    </w:pPr>
                    <w:r>
                      <w:rPr>
                        <w:rFonts w:ascii="Arial" w:hAnsi="Arial"/>
                        <w:w w:val="90"/>
                        <w:sz w:val="17"/>
                      </w:rPr>
                      <w:t>ISSS</w:t>
                    </w:r>
                    <w:r>
                      <w:rPr>
                        <w:rFonts w:ascii="Arial" w:hAnsi="Arial"/>
                        <w:spacing w:val="-15"/>
                        <w:w w:val="90"/>
                        <w:sz w:val="17"/>
                      </w:rPr>
                      <w:t xml:space="preserve"> </w:t>
                    </w:r>
                    <w:r>
                      <w:rPr>
                        <w:rFonts w:ascii="Arial" w:hAnsi="Arial"/>
                        <w:w w:val="90"/>
                        <w:sz w:val="17"/>
                      </w:rPr>
                      <w:t>Journal</w:t>
                    </w:r>
                    <w:r>
                      <w:rPr>
                        <w:rFonts w:ascii="Arial" w:hAnsi="Arial"/>
                        <w:spacing w:val="-16"/>
                        <w:w w:val="90"/>
                        <w:sz w:val="17"/>
                      </w:rPr>
                      <w:t xml:space="preserve"> </w:t>
                    </w:r>
                    <w:r>
                      <w:rPr>
                        <w:rFonts w:ascii="Arial" w:hAnsi="Arial"/>
                        <w:w w:val="90"/>
                        <w:sz w:val="17"/>
                      </w:rPr>
                      <w:t>of</w:t>
                    </w:r>
                    <w:r>
                      <w:rPr>
                        <w:rFonts w:ascii="Arial" w:hAnsi="Arial"/>
                        <w:spacing w:val="-15"/>
                        <w:w w:val="90"/>
                        <w:sz w:val="17"/>
                      </w:rPr>
                      <w:t xml:space="preserve"> </w:t>
                    </w:r>
                    <w:r>
                      <w:rPr>
                        <w:rFonts w:ascii="Arial" w:hAnsi="Arial"/>
                        <w:w w:val="90"/>
                        <w:sz w:val="17"/>
                      </w:rPr>
                      <w:t>Micro</w:t>
                    </w:r>
                    <w:r>
                      <w:rPr>
                        <w:rFonts w:ascii="Arial" w:hAnsi="Arial"/>
                        <w:spacing w:val="-16"/>
                        <w:w w:val="90"/>
                        <w:sz w:val="17"/>
                      </w:rPr>
                      <w:t xml:space="preserve"> </w:t>
                    </w:r>
                    <w:r>
                      <w:rPr>
                        <w:rFonts w:ascii="Arial" w:hAnsi="Arial"/>
                        <w:w w:val="90"/>
                        <w:sz w:val="17"/>
                      </w:rPr>
                      <w:t>and</w:t>
                    </w:r>
                    <w:r>
                      <w:rPr>
                        <w:rFonts w:ascii="Arial" w:hAnsi="Arial"/>
                        <w:spacing w:val="-15"/>
                        <w:w w:val="90"/>
                        <w:sz w:val="17"/>
                      </w:rPr>
                      <w:t xml:space="preserve"> </w:t>
                    </w:r>
                    <w:r>
                      <w:rPr>
                        <w:rFonts w:ascii="Arial" w:hAnsi="Arial"/>
                        <w:w w:val="90"/>
                        <w:sz w:val="17"/>
                      </w:rPr>
                      <w:t>Smart</w:t>
                    </w:r>
                    <w:r>
                      <w:rPr>
                        <w:rFonts w:ascii="Arial" w:hAnsi="Arial"/>
                        <w:spacing w:val="-15"/>
                        <w:w w:val="90"/>
                        <w:sz w:val="17"/>
                      </w:rPr>
                      <w:t xml:space="preserve"> </w:t>
                    </w:r>
                    <w:r>
                      <w:rPr>
                        <w:rFonts w:ascii="Arial" w:hAnsi="Arial"/>
                        <w:w w:val="90"/>
                        <w:sz w:val="17"/>
                      </w:rPr>
                      <w:t>Systems</w:t>
                    </w:r>
                    <w:r>
                      <w:rPr>
                        <w:rFonts w:ascii="Arial" w:hAnsi="Arial"/>
                        <w:spacing w:val="-16"/>
                        <w:w w:val="90"/>
                        <w:sz w:val="17"/>
                      </w:rPr>
                      <w:t xml:space="preserve"> </w:t>
                    </w:r>
                    <w:r>
                      <w:rPr>
                        <w:rFonts w:ascii="Arial" w:hAnsi="Arial"/>
                        <w:w w:val="90"/>
                        <w:sz w:val="17"/>
                      </w:rPr>
                      <w:t>(2021)</w:t>
                    </w:r>
                    <w:r>
                      <w:rPr>
                        <w:rFonts w:ascii="Arial" w:hAnsi="Arial"/>
                        <w:spacing w:val="-15"/>
                        <w:w w:val="90"/>
                        <w:sz w:val="17"/>
                      </w:rPr>
                      <w:t xml:space="preserve"> </w:t>
                    </w:r>
                    <w:r>
                      <w:rPr>
                        <w:rFonts w:ascii="Arial" w:hAnsi="Arial"/>
                        <w:w w:val="90"/>
                        <w:sz w:val="17"/>
                      </w:rPr>
                      <w:t>10:1–6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0F9F" w14:textId="2BB4DB99" w:rsidR="00B84F65" w:rsidRDefault="009C1E83">
    <w:pPr>
      <w:pStyle w:val="BodyText"/>
      <w:spacing w:line="14" w:lineRule="auto"/>
    </w:pPr>
    <w:r>
      <w:rPr>
        <w:noProof/>
      </w:rPr>
      <mc:AlternateContent>
        <mc:Choice Requires="wps">
          <w:drawing>
            <wp:anchor distT="0" distB="0" distL="114300" distR="114300" simplePos="0" relativeHeight="487399936" behindDoc="1" locked="0" layoutInCell="1" allowOverlap="1" wp14:anchorId="60F368BE" wp14:editId="1E8692A7">
              <wp:simplePos x="0" y="0"/>
              <wp:positionH relativeFrom="page">
                <wp:posOffset>635000</wp:posOffset>
              </wp:positionH>
              <wp:positionV relativeFrom="page">
                <wp:posOffset>398780</wp:posOffset>
              </wp:positionV>
              <wp:extent cx="2388235" cy="14541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6D2B" w14:textId="3D543111" w:rsidR="00B84F65" w:rsidRDefault="006472FD">
                          <w:pPr>
                            <w:spacing w:before="8"/>
                            <w:ind w:left="20"/>
                            <w:rPr>
                              <w:rFonts w:ascii="Arial" w:hAnsi="Arial"/>
                              <w:sz w:val="17"/>
                            </w:rPr>
                          </w:pPr>
                          <w:r>
                            <w:rPr>
                              <w:rFonts w:ascii="Arial" w:hAnsi="Arial"/>
                              <w:w w:val="90"/>
                              <w:sz w:val="17"/>
                            </w:rPr>
                            <w:t>I</w:t>
                          </w:r>
                          <w:r w:rsidR="00AB4168">
                            <w:rPr>
                              <w:rFonts w:ascii="Arial" w:hAnsi="Arial"/>
                              <w:w w:val="90"/>
                              <w:sz w:val="17"/>
                            </w:rPr>
                            <w:t>nstitute of Smart Structures and Systems (ISSS)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368BE" id="_x0000_t202" coordsize="21600,21600" o:spt="202" path="m,l,21600r21600,l21600,xe">
              <v:stroke joinstyle="miter"/>
              <v:path gradientshapeok="t" o:connecttype="rect"/>
            </v:shapetype>
            <v:shape id="Text Box 14" o:spid="_x0000_s1029" type="#_x0000_t202" style="position:absolute;margin-left:50pt;margin-top:31.4pt;width:188.05pt;height:11.4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1t7QEAAL8DAAAOAAAAZHJzL2Uyb0RvYy54bWysU1GP0zAMfkfiP0R5Z113GxrVutNxp0NI&#10;B4d0xw/w0nSNaOPgZGvHr8dJ13HAG+Ilchz78+fPzuZ66Fpx1OQN2lLms7kU2iqsjN2X8uvz/Zu1&#10;FD6AraBFq0t50l5eb1+/2vSu0AtssK00CQaxvuhdKZsQXJFlXjW6Az9Dpy0/1kgdBL7SPqsIekbv&#10;2mwxn7/NeqTKESrtPXvvxke5Tfh1rVV4rGuvg2hLydxCOimdu3hm2w0UewLXGHWmAf/AogNjuegF&#10;6g4CiAOZv6A6owg91mGmsMuwro3SqQfuJp//0c1TA06nXlgc7y4y+f8Hqz4fv5AwFc/unRQWOp7R&#10;sx6CeI+DyJdRn975gsOeHAeGgf0cm3r17gHVNy8s3jZg9/qGCPtGQ8X88piZvUgdcXwE2fWfsOI6&#10;cAiYgIaauigeyyEYned0uswmclHsXFyt14urlRSK3/LlapmvUgkopmxHPnzQ2IlolJJ49gkdjg8+&#10;RDZQTCGxmMV707Zp/q39zcGB0ZPYR8Ij9TDshiTUYhJlh9WJ2yEct4p/ARsN0g8pet6oUvrvByAt&#10;RfvRsiRx/SaDJmM3GWAVp5YySDGat2Fc04Mjs28YeRTd4g3LVpvUUdR3ZHGmy1uSGj1vdFzDl/cU&#10;9evfbX8CAAD//wMAUEsDBBQABgAIAAAAIQCeSdJM3gAAAAkBAAAPAAAAZHJzL2Rvd25yZXYueG1s&#10;TI/BTsMwEETvSPyDtZW4UbsVpCWNU1UITkiINBw4OvE2iRqvQ+y24e9ZTuU42tHse9l2cr044xg6&#10;TxoWcwUCqfa2o0bDZ/l6vwYRoiFrek+o4QcDbPPbm8yk1l+owPM+NoJHKKRGQxvjkEoZ6hadCXM/&#10;IPHt4EdnIsexkXY0Fx53vVwqlUhnOuIPrRnwucX6uD85DbsvKl667/fqozgUXVk+KXpLjlrfzabd&#10;BkTEKV7L8IfP6JAzU+VPZIPoOSvFLlFDsmQFLjyskgWISsP6cQUyz+R/g/wXAAD//wMAUEsBAi0A&#10;FAAGAAgAAAAhALaDOJL+AAAA4QEAABMAAAAAAAAAAAAAAAAAAAAAAFtDb250ZW50X1R5cGVzXS54&#10;bWxQSwECLQAUAAYACAAAACEAOP0h/9YAAACUAQAACwAAAAAAAAAAAAAAAAAvAQAAX3JlbHMvLnJl&#10;bHNQSwECLQAUAAYACAAAACEAfcWdbe0BAAC/AwAADgAAAAAAAAAAAAAAAAAuAgAAZHJzL2Uyb0Rv&#10;Yy54bWxQSwECLQAUAAYACAAAACEAnknSTN4AAAAJAQAADwAAAAAAAAAAAAAAAABHBAAAZHJzL2Rv&#10;d25yZXYueG1sUEsFBgAAAAAEAAQA8wAAAFIFAAAAAA==&#10;" filled="f" stroked="f">
              <v:textbox inset="0,0,0,0">
                <w:txbxContent>
                  <w:p w14:paraId="1C366D2B" w14:textId="3D543111" w:rsidR="00B84F65" w:rsidRDefault="006472FD">
                    <w:pPr>
                      <w:spacing w:before="8"/>
                      <w:ind w:left="20"/>
                      <w:rPr>
                        <w:rFonts w:ascii="Arial" w:hAnsi="Arial"/>
                        <w:sz w:val="17"/>
                      </w:rPr>
                    </w:pPr>
                    <w:r>
                      <w:rPr>
                        <w:rFonts w:ascii="Arial" w:hAnsi="Arial"/>
                        <w:w w:val="90"/>
                        <w:sz w:val="17"/>
                      </w:rPr>
                      <w:t>I</w:t>
                    </w:r>
                    <w:r w:rsidR="00AB4168">
                      <w:rPr>
                        <w:rFonts w:ascii="Arial" w:hAnsi="Arial"/>
                        <w:w w:val="90"/>
                        <w:sz w:val="17"/>
                      </w:rPr>
                      <w:t>nstitute of Smart Structures and Systems (ISSS)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837A" w14:textId="29585160" w:rsidR="00B84F65" w:rsidRDefault="009C1E83">
    <w:pPr>
      <w:pStyle w:val="BodyText"/>
      <w:spacing w:line="14" w:lineRule="auto"/>
    </w:pPr>
    <w:r>
      <w:rPr>
        <w:noProof/>
      </w:rPr>
      <mc:AlternateContent>
        <mc:Choice Requires="wps">
          <w:drawing>
            <wp:anchor distT="0" distB="0" distL="114300" distR="114300" simplePos="0" relativeHeight="487404544" behindDoc="1" locked="0" layoutInCell="1" allowOverlap="1" wp14:anchorId="40A4C43B" wp14:editId="046ECA6C">
              <wp:simplePos x="0" y="0"/>
              <wp:positionH relativeFrom="page">
                <wp:posOffset>647700</wp:posOffset>
              </wp:positionH>
              <wp:positionV relativeFrom="page">
                <wp:posOffset>572135</wp:posOffset>
              </wp:positionV>
              <wp:extent cx="6264275" cy="12065"/>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2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ED7C" id="Rectangle 5" o:spid="_x0000_s1026" style="position:absolute;margin-left:51pt;margin-top:45.05pt;width:493.25pt;height:.95pt;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9Cx/AEAANsDAAAOAAAAZHJzL2Uyb0RvYy54bWysU1Fv0zAQfkfiP1h+p2mitoOo6TR1GkIa&#10;MG3wAxzHSSwcnzm7Tcuv5+x0pbC3iTxYPt/dl+/7fF5fHwbD9gq9BlvxfDbnTFkJjbZdxb9/u3v3&#10;njMfhG2EAasqflSeX2/evlmPrlQF9GAahYxArC9HV/E+BFdmmZe9GoSfgVOWki3gIAKF2GUNipHQ&#10;B5MV8/kqGwEbhyCV93R6OyX5JuG3rZLha9t6FZipOHELacW01nHNNmtRdihcr+WJhngFi0FoSz89&#10;Q92KINgO9QuoQUsED22YSRgyaFstVdJAavL5P2qeeuFU0kLmeHe2yf8/WPll/4BMN3R3K86sGOiO&#10;Hsk1YTuj2DL6MzpfUtmTe8Co0Lt7kD88s7DtqUrdIMLYK9EQqzzWZ381xMBTK6vHz9AQutgFSFYd&#10;WhwiIJnADulGjucbUYfAJB2uitWiuFpyJimXF/NVYpSJ8rnZoQ8fFQwsbiqORD2Bi/29D5GMKJ9L&#10;EnkwurnTxqQAu3prkO1FHI70Jf6k8bLM2FhsIbZNiPEkqYzCJoNqaI4kEmGaMHoRtOkBf3E20nRV&#10;3P/cCVScmU+WjPqQLxZxHFOwWF4VFOBlpr7MCCsJquKBs2m7DdMI7xzqrqc/5Um0hRsyt9VJeDR+&#10;YnUiSxOU/DhNexzRyzhV/XmTm98AAAD//wMAUEsDBBQABgAIAAAAIQCdCRNj3QAAAAoBAAAPAAAA&#10;ZHJzL2Rvd25yZXYueG1sTI/BTsMwEETvSPyDtUjcqN2IojTEqSgSRyTacqA3J16SqPE62G4b+Hq2&#10;JzjOzmj2Tbma3CBOGGLvScN8pkAgNd721Gp4373c5SBiMmTN4Ak1fGOEVXV9VZrC+jNt8LRNreAS&#10;ioXR0KU0FlLGpkNn4syPSOx9+uBMYhlaaYM5c7kbZKbUg3SmJ/7QmRGfO2wO26PTsF7m66+3e3r9&#10;2dR73H/Uh0UWlNa3N9PTI4iEU/oLwwWf0aFiptofyUYxsFYZb0kalmoO4hJQeb4AUfOFHVmV8v+E&#10;6hcAAP//AwBQSwECLQAUAAYACAAAACEAtoM4kv4AAADhAQAAEwAAAAAAAAAAAAAAAAAAAAAAW0Nv&#10;bnRlbnRfVHlwZXNdLnhtbFBLAQItABQABgAIAAAAIQA4/SH/1gAAAJQBAAALAAAAAAAAAAAAAAAA&#10;AC8BAABfcmVscy8ucmVsc1BLAQItABQABgAIAAAAIQA5H9Cx/AEAANsDAAAOAAAAAAAAAAAAAAAA&#10;AC4CAABkcnMvZTJvRG9jLnhtbFBLAQItABQABgAIAAAAIQCdCRNj3QAAAAoBAAAPAAAAAAAAAAAA&#10;AAAAAFY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487405056" behindDoc="1" locked="0" layoutInCell="1" allowOverlap="1" wp14:anchorId="0C08EC18" wp14:editId="48855B73">
              <wp:simplePos x="0" y="0"/>
              <wp:positionH relativeFrom="page">
                <wp:posOffset>609600</wp:posOffset>
              </wp:positionH>
              <wp:positionV relativeFrom="page">
                <wp:posOffset>398145</wp:posOffset>
              </wp:positionV>
              <wp:extent cx="128270" cy="145415"/>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995C" w14:textId="77777777" w:rsidR="00B84F65" w:rsidRDefault="006472FD">
                          <w:pPr>
                            <w:spacing w:before="8"/>
                            <w:ind w:left="60"/>
                            <w:rPr>
                              <w:rFonts w:ascii="Arial"/>
                              <w:sz w:val="17"/>
                            </w:rPr>
                          </w:pPr>
                          <w:r>
                            <w:fldChar w:fldCharType="begin"/>
                          </w:r>
                          <w:r>
                            <w:rPr>
                              <w:rFonts w:ascii="Arial"/>
                              <w:w w:val="85"/>
                              <w:sz w:val="17"/>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EC18" id="_x0000_t202" coordsize="21600,21600" o:spt="202" path="m,l,21600r21600,l21600,xe">
              <v:stroke joinstyle="miter"/>
              <v:path gradientshapeok="t" o:connecttype="rect"/>
            </v:shapetype>
            <v:shape id="Text Box 4" o:spid="_x0000_s1032" type="#_x0000_t202" style="position:absolute;margin-left:48pt;margin-top:31.35pt;width:10.1pt;height:11.45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M/6QEAAL0DAAAOAAAAZHJzL2Uyb0RvYy54bWysU9tu2zAMfR+wfxD0vjgO0q0w4hRdiw4D&#10;ugvQ7gMYWbaF2aJGKbGzrx8lx2m3vhV7ESiJOjznkNpcjX0nDpq8QVvKfLGUQluFlbFNKX883r27&#10;lMIHsBV0aHUpj9rLq+3bN5vBFXqFLXaVJsEg1heDK2UbgiuyzKtW9+AX6LTlyxqph8BbarKKYGD0&#10;vstWy+X7bECqHKHS3vPp7XQptwm/rrUK3+ra6yC6UjK3kFZK6y6u2XYDRUPgWqNONOAVLHowloue&#10;oW4hgNiTeQHVG0XosQ4LhX2GdW2UThpYTb78R81DC04nLWyOd2eb/P+DVV8P30mYinu3lsJCzz16&#10;1GMQH3EU62jP4HzBWQ+O88LIx5yapHp3j+qnFxZvWrCNvibCodVQMb08vsyePZ1wfATZDV+w4jKw&#10;D5iAxpr66B27IRid23Q8tyZSUbHk6nL1gW8UX+Xri3V+kSpAMT925MMnjb2IQSmJO5/A4XDvQyQD&#10;xZwSa1m8M12Xut/Zvw44MZ4k8pHvxDyMuzHZlOpGYTusjqyGcJop/gMctEi/pRh4nkrpf+2BtBTd&#10;Z8uOxOGbA5qD3RyAVfy0lEGKKbwJ05DuHZmmZeTJc4vX7FptkqInFie6PCNJ6Gme4xA+36esp1+3&#10;/QMAAP//AwBQSwMEFAAGAAgAAAAhAPuO9fzeAAAACAEAAA8AAABkcnMvZG93bnJldi54bWxMj8FO&#10;wzAQRO9I/IO1SNyo00iYNmRTVQhOSIg0HDg6yTaxGq9D7Lbh73FP9Dia0cybfDPbQZxo8sYxwnKR&#10;gCBuXGu4Q/iq3h5WIHzQ3OrBMSH8kodNcXuT66x1Zy7ptAudiCXsM43QhzBmUvqmJ6v9wo3E0du7&#10;yeoQ5dTJdtLnWG4HmSaJklYbjgu9Humlp+awO1qE7TeXr+bno/4s96WpqnXC7+qAeH83b59BBJrD&#10;fxgu+BEdishUuyO3XgwIaxWvBASVPoG4+EuVgqgRVo8KZJHL6wPFHwAAAP//AwBQSwECLQAUAAYA&#10;CAAAACEAtoM4kv4AAADhAQAAEwAAAAAAAAAAAAAAAAAAAAAAW0NvbnRlbnRfVHlwZXNdLnhtbFBL&#10;AQItABQABgAIAAAAIQA4/SH/1gAAAJQBAAALAAAAAAAAAAAAAAAAAC8BAABfcmVscy8ucmVsc1BL&#10;AQItABQABgAIAAAAIQDe1KM/6QEAAL0DAAAOAAAAAAAAAAAAAAAAAC4CAABkcnMvZTJvRG9jLnht&#10;bFBLAQItABQABgAIAAAAIQD7jvX83gAAAAgBAAAPAAAAAAAAAAAAAAAAAEMEAABkcnMvZG93bnJl&#10;di54bWxQSwUGAAAAAAQABADzAAAATgUAAAAA&#10;" filled="f" stroked="f">
              <v:textbox inset="0,0,0,0">
                <w:txbxContent>
                  <w:p w14:paraId="0932995C" w14:textId="77777777" w:rsidR="00B84F65" w:rsidRDefault="006472FD">
                    <w:pPr>
                      <w:spacing w:before="8"/>
                      <w:ind w:left="60"/>
                      <w:rPr>
                        <w:rFonts w:ascii="Arial"/>
                        <w:sz w:val="17"/>
                      </w:rPr>
                    </w:pPr>
                    <w:r>
                      <w:fldChar w:fldCharType="begin"/>
                    </w:r>
                    <w:r>
                      <w:rPr>
                        <w:rFonts w:ascii="Arial"/>
                        <w:w w:val="85"/>
                        <w:sz w:val="17"/>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05568" behindDoc="1" locked="0" layoutInCell="1" allowOverlap="1" wp14:anchorId="4D561455" wp14:editId="6DBD512C">
              <wp:simplePos x="0" y="0"/>
              <wp:positionH relativeFrom="page">
                <wp:posOffset>4536440</wp:posOffset>
              </wp:positionH>
              <wp:positionV relativeFrom="page">
                <wp:posOffset>398145</wp:posOffset>
              </wp:positionV>
              <wp:extent cx="2388235" cy="14541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9121" w14:textId="760D020F" w:rsidR="00B84F65" w:rsidRDefault="00287842">
                          <w:pPr>
                            <w:spacing w:before="8"/>
                            <w:ind w:left="20"/>
                            <w:rPr>
                              <w:rFonts w:ascii="Arial" w:hAnsi="Arial"/>
                              <w:sz w:val="17"/>
                            </w:rPr>
                          </w:pPr>
                          <w:r>
                            <w:rPr>
                              <w:rFonts w:ascii="Arial" w:hAnsi="Arial"/>
                              <w:w w:val="90"/>
                              <w:sz w:val="17"/>
                            </w:rPr>
                            <w:t>Institute of Smart Structures and Systems (</w:t>
                          </w:r>
                          <w:r w:rsidR="006472FD">
                            <w:rPr>
                              <w:rFonts w:ascii="Arial" w:hAnsi="Arial"/>
                              <w:w w:val="90"/>
                              <w:sz w:val="17"/>
                            </w:rPr>
                            <w:t>ISSS</w:t>
                          </w:r>
                          <w:r>
                            <w:rPr>
                              <w:rFonts w:ascii="Arial" w:hAnsi="Arial"/>
                              <w:w w:val="90"/>
                              <w:sz w:val="17"/>
                            </w:rPr>
                            <w:t>)</w:t>
                          </w:r>
                          <w:r w:rsidR="006472FD">
                            <w:rPr>
                              <w:rFonts w:ascii="Arial" w:hAnsi="Arial"/>
                              <w:spacing w:val="-15"/>
                              <w:w w:val="90"/>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61455" id="_x0000_s1033" type="#_x0000_t202" style="position:absolute;margin-left:357.2pt;margin-top:31.35pt;width:188.05pt;height:1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1J7AEAAL4DAAAOAAAAZHJzL2Uyb0RvYy54bWysU8Fu2zAMvQ/YPwi6L46TpgiMOEXXosOA&#10;bivQ7gMYWY6F2aJGKbGzrx8lx1m33YZdBIoiHx8fqc3N0LXiqMkbtKXMZ3MptFVYGbsv5deXh3dr&#10;KXwAW0GLVpfypL282b59s+ldoRfYYFtpEgxifdG7UjYhuCLLvGp0B36GTlt+rJE6CHylfVYR9Ize&#10;tdliPr/OeqTKESrtPXvvx0e5Tfh1rVX4UtdeB9GWkrmFdFI6d/HMthso9gSuMepMA/6BRQfGctEL&#10;1D0EEAcyf0F1RhF6rMNMYZdhXRulUw/cTT7/o5vnBpxOvbA43l1k8v8PVn0+PpEwFc9uIYWFjmf0&#10;oocg3uMgllGe3vmCo54dx4WB3RyaWvXuEdU3LyzeNWD3+pYI+0ZDxfTymJm9Sh1xfATZ9Z+w4jJw&#10;CJiAhpq6qB2rIRidx3S6jCZSUexcLNfrxXIlheK3/Gp1la9SCSimbEc+fNDYiWiUknj0CR2Ojz5E&#10;NlBMIbGYxQfTtmn8rf3NwYHRk9hHwiP1MOyGpNP1JMoOqxO3QzguFX8CNhqkH1L0vFCl9N8PQFqK&#10;9qNlSeL2TQZNxm4ywCpOLWWQYjTvwrilB0dm3zDyKLrFW5atNqmjqO/I4kyXlyQ1el7ouIWv7ynq&#10;17fb/gQAAP//AwBQSwMEFAAGAAgAAAAhAEW1c6fgAAAACgEAAA8AAABkcnMvZG93bnJldi54bWxM&#10;j8FuwjAQRO+V+AdrkXorNggCpNkgVLWnSlVDeujRiU1iEa/T2ED69zUnelzN08zbbDfajl304I0j&#10;hPlMANNUO2WoQfgq3542wHyQpGTnSCP8ag+7fPKQyVS5KxX6cggNiyXkU4nQhtCnnPu61Vb6mes1&#10;xezoBitDPIeGq0FeY7nt+EKIhFtpKC60stcvra5Ph7NF2H9T8Wp+PqrP4liYstwKek9OiI/Tcf8M&#10;LOgx3GG46Ud1yKNT5c6kPOsQ1vPlMqIIyWIN7AaIrVgBqxA2qwR4nvH/L+R/AAAA//8DAFBLAQIt&#10;ABQABgAIAAAAIQC2gziS/gAAAOEBAAATAAAAAAAAAAAAAAAAAAAAAABbQ29udGVudF9UeXBlc10u&#10;eG1sUEsBAi0AFAAGAAgAAAAhADj9If/WAAAAlAEAAAsAAAAAAAAAAAAAAAAALwEAAF9yZWxzLy5y&#10;ZWxzUEsBAi0AFAAGAAgAAAAhAA2J7UnsAQAAvgMAAA4AAAAAAAAAAAAAAAAALgIAAGRycy9lMm9E&#10;b2MueG1sUEsBAi0AFAAGAAgAAAAhAEW1c6fgAAAACgEAAA8AAAAAAAAAAAAAAAAARgQAAGRycy9k&#10;b3ducmV2LnhtbFBLBQYAAAAABAAEAPMAAABTBQAAAAA=&#10;" filled="f" stroked="f">
              <v:textbox inset="0,0,0,0">
                <w:txbxContent>
                  <w:p w14:paraId="1A8F9121" w14:textId="760D020F" w:rsidR="00B84F65" w:rsidRDefault="00287842">
                    <w:pPr>
                      <w:spacing w:before="8"/>
                      <w:ind w:left="20"/>
                      <w:rPr>
                        <w:rFonts w:ascii="Arial" w:hAnsi="Arial"/>
                        <w:sz w:val="17"/>
                      </w:rPr>
                    </w:pPr>
                    <w:r>
                      <w:rPr>
                        <w:rFonts w:ascii="Arial" w:hAnsi="Arial"/>
                        <w:w w:val="90"/>
                        <w:sz w:val="17"/>
                      </w:rPr>
                      <w:t>Institute of Smart Structures and Systems (</w:t>
                    </w:r>
                    <w:r w:rsidR="006472FD">
                      <w:rPr>
                        <w:rFonts w:ascii="Arial" w:hAnsi="Arial"/>
                        <w:w w:val="90"/>
                        <w:sz w:val="17"/>
                      </w:rPr>
                      <w:t>ISSS</w:t>
                    </w:r>
                    <w:r>
                      <w:rPr>
                        <w:rFonts w:ascii="Arial" w:hAnsi="Arial"/>
                        <w:w w:val="90"/>
                        <w:sz w:val="17"/>
                      </w:rPr>
                      <w:t>)</w:t>
                    </w:r>
                    <w:r w:rsidR="006472FD">
                      <w:rPr>
                        <w:rFonts w:ascii="Arial" w:hAnsi="Arial"/>
                        <w:spacing w:val="-15"/>
                        <w:w w:val="90"/>
                        <w:sz w:val="17"/>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094587"/>
      <w:docPartObj>
        <w:docPartGallery w:val="Page Numbers (Top of Page)"/>
        <w:docPartUnique/>
      </w:docPartObj>
    </w:sdtPr>
    <w:sdtEndPr>
      <w:rPr>
        <w:noProof/>
      </w:rPr>
    </w:sdtEndPr>
    <w:sdtContent>
      <w:p w14:paraId="67217A53" w14:textId="6FFCB29C" w:rsidR="00301DEB" w:rsidRDefault="00301DE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87731F" w14:textId="0D17DA61" w:rsidR="00B84F65" w:rsidRDefault="00B84F65">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65"/>
    <w:rsid w:val="00112175"/>
    <w:rsid w:val="00287842"/>
    <w:rsid w:val="00301DEB"/>
    <w:rsid w:val="003742BD"/>
    <w:rsid w:val="006472FD"/>
    <w:rsid w:val="008C7D77"/>
    <w:rsid w:val="009A233D"/>
    <w:rsid w:val="009C1E83"/>
    <w:rsid w:val="00AB4168"/>
    <w:rsid w:val="00B84F65"/>
    <w:rsid w:val="00E0560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298AE"/>
  <w15:docId w15:val="{97FD46F3-B4A1-4E55-B686-7F98473E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0"/>
      <w:ind w:left="120" w:right="1098"/>
    </w:pPr>
    <w:rPr>
      <w:rFonts w:ascii="Arial" w:eastAsia="Arial" w:hAnsi="Arial" w:cs="Arial"/>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4168"/>
    <w:pPr>
      <w:tabs>
        <w:tab w:val="center" w:pos="4680"/>
        <w:tab w:val="right" w:pos="9360"/>
      </w:tabs>
    </w:pPr>
  </w:style>
  <w:style w:type="character" w:customStyle="1" w:styleId="HeaderChar">
    <w:name w:val="Header Char"/>
    <w:basedOn w:val="DefaultParagraphFont"/>
    <w:link w:val="Header"/>
    <w:uiPriority w:val="99"/>
    <w:rsid w:val="00AB4168"/>
    <w:rPr>
      <w:rFonts w:ascii="Times New Roman" w:eastAsia="Times New Roman" w:hAnsi="Times New Roman" w:cs="Times New Roman"/>
    </w:rPr>
  </w:style>
  <w:style w:type="paragraph" w:styleId="Footer">
    <w:name w:val="footer"/>
    <w:basedOn w:val="Normal"/>
    <w:link w:val="FooterChar"/>
    <w:uiPriority w:val="99"/>
    <w:unhideWhenUsed/>
    <w:rsid w:val="00AB4168"/>
    <w:pPr>
      <w:tabs>
        <w:tab w:val="center" w:pos="4680"/>
        <w:tab w:val="right" w:pos="9360"/>
      </w:tabs>
    </w:pPr>
  </w:style>
  <w:style w:type="character" w:customStyle="1" w:styleId="FooterChar">
    <w:name w:val="Footer Char"/>
    <w:basedOn w:val="DefaultParagraphFont"/>
    <w:link w:val="Footer"/>
    <w:uiPriority w:val="99"/>
    <w:rsid w:val="00AB41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B890-D1C8-463A-B7A0-539013B8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 method for realizing robust micro-scale electromagnetic actuators for high current density applications</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method for realizing robust micro-scale electromagnetic actuators for high current density applications</dc:title>
  <dc:subject>ISSS Journal of Micro and Smart Systems, https://doi.org/10.1007/s41683-021-00065-6</dc:subject>
  <dc:creator>Jayaprakash Reddy</dc:creator>
  <cp:keywords>Electromagnetic,Resonator,Electromigration,Gyroscope,Current density</cp:keywords>
  <cp:lastModifiedBy>Gondi Kondaiah Ananthasuresh</cp:lastModifiedBy>
  <cp:revision>3</cp:revision>
  <dcterms:created xsi:type="dcterms:W3CDTF">2021-08-08T12:45:00Z</dcterms:created>
  <dcterms:modified xsi:type="dcterms:W3CDTF">2021-08-23T09:41:00Z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Springer</vt:lpwstr>
  </property>
  <property fmtid="{D5CDD505-2E9C-101B-9397-08002B2CF9AE}" pid="4" name="LastSaved">
    <vt:filetime>2021-08-03T00:00:00Z</vt:filetime>
  </property>
</Properties>
</file>